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AD" w:rsidRPr="00A6033E" w:rsidRDefault="001326AD" w:rsidP="001326AD">
      <w:pPr>
        <w:spacing w:after="0"/>
        <w:rPr>
          <w:rFonts w:ascii="Times New Roman" w:hAnsi="Times New Roman"/>
          <w:b/>
          <w:bCs/>
          <w:sz w:val="56"/>
          <w:szCs w:val="56"/>
        </w:rPr>
      </w:pPr>
      <w:r w:rsidRPr="00A6033E">
        <w:rPr>
          <w:rFonts w:ascii="Times New Roman" w:hAnsi="Times New Roman"/>
          <w:b/>
          <w:bCs/>
          <w:sz w:val="36"/>
          <w:szCs w:val="36"/>
        </w:rPr>
        <w:t xml:space="preserve">                                  </w:t>
      </w:r>
      <w:r w:rsidRPr="00A6033E">
        <w:rPr>
          <w:rFonts w:ascii="Times New Roman" w:hAnsi="Times New Roman"/>
          <w:b/>
          <w:bCs/>
          <w:sz w:val="56"/>
          <w:szCs w:val="56"/>
        </w:rPr>
        <w:t>Проект</w:t>
      </w:r>
    </w:p>
    <w:p w:rsidR="001326AD" w:rsidRDefault="001326AD" w:rsidP="001326A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326AD" w:rsidRPr="00A6033E" w:rsidRDefault="001326AD" w:rsidP="001326AD">
      <w:pPr>
        <w:spacing w:after="0"/>
        <w:ind w:left="-426"/>
        <w:rPr>
          <w:rFonts w:ascii="Batang" w:eastAsia="Batang" w:hAnsi="Batang" w:cs="Rod"/>
          <w:b/>
          <w:bCs/>
          <w:color w:val="E36C0A" w:themeColor="accent6" w:themeShade="BF"/>
          <w:sz w:val="72"/>
          <w:szCs w:val="72"/>
        </w:rPr>
      </w:pPr>
      <w:r>
        <w:rPr>
          <w:rFonts w:ascii="Batang" w:eastAsia="Batang" w:hAnsi="Batang" w:cs="Rod"/>
          <w:b/>
          <w:bCs/>
          <w:color w:val="E36C0A" w:themeColor="accent6" w:themeShade="BF"/>
          <w:sz w:val="72"/>
          <w:szCs w:val="72"/>
        </w:rPr>
        <w:t>«</w:t>
      </w:r>
      <w:r w:rsidRPr="00A6033E">
        <w:rPr>
          <w:rFonts w:ascii="Batang" w:eastAsia="Batang" w:hAnsi="Batang" w:cs="Rod"/>
          <w:b/>
          <w:bCs/>
          <w:color w:val="E36C0A" w:themeColor="accent6" w:themeShade="BF"/>
          <w:sz w:val="72"/>
          <w:szCs w:val="72"/>
        </w:rPr>
        <w:t>ОТ ЗЕРНЫШКА К ХЛЕБУ</w:t>
      </w:r>
      <w:r>
        <w:rPr>
          <w:rFonts w:ascii="Batang" w:eastAsia="Batang" w:hAnsi="Batang" w:cs="Rod"/>
          <w:b/>
          <w:bCs/>
          <w:color w:val="E36C0A" w:themeColor="accent6" w:themeShade="BF"/>
          <w:sz w:val="72"/>
          <w:szCs w:val="72"/>
        </w:rPr>
        <w:t>»</w:t>
      </w:r>
    </w:p>
    <w:p w:rsidR="001326AD" w:rsidRDefault="001326AD" w:rsidP="001326A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326AD" w:rsidRDefault="001326AD" w:rsidP="001326A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326AD" w:rsidRDefault="001326AD" w:rsidP="001326A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326AD" w:rsidRDefault="001326AD" w:rsidP="001326A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326AD" w:rsidRDefault="001326AD" w:rsidP="001326A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326AD" w:rsidRDefault="001326AD" w:rsidP="001326A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326AD" w:rsidRDefault="001326AD" w:rsidP="001326AD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183505"/>
            <wp:effectExtent l="0" t="0" r="3175" b="0"/>
            <wp:docPr id="1" name="Рисунок 1" descr="http://ped-kopilka.ru/upload/blogs2/2016/12/2517_195f9b2e7ae04b3d91a8cd75d39985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12/2517_195f9b2e7ae04b3d91a8cd75d3998569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AD" w:rsidRDefault="001326AD" w:rsidP="001326A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326AD" w:rsidRDefault="001326AD" w:rsidP="001326A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326AD" w:rsidRDefault="001326AD" w:rsidP="001326A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326AD" w:rsidRDefault="001326AD" w:rsidP="001326AD">
      <w:pPr>
        <w:spacing w:after="0"/>
        <w:rPr>
          <w:rFonts w:ascii="Times New Roman" w:hAnsi="Times New Roman"/>
          <w:bCs/>
          <w:sz w:val="28"/>
          <w:szCs w:val="28"/>
        </w:rPr>
      </w:pPr>
      <w:r w:rsidRPr="00EE17C7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</w:p>
    <w:p w:rsidR="001326AD" w:rsidRPr="00EE17C7" w:rsidRDefault="001326AD" w:rsidP="001326A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Pr="00EE17C7">
        <w:rPr>
          <w:rFonts w:ascii="Times New Roman" w:hAnsi="Times New Roman"/>
          <w:bCs/>
          <w:sz w:val="28"/>
          <w:szCs w:val="28"/>
        </w:rPr>
        <w:t xml:space="preserve">  2018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17C7">
        <w:rPr>
          <w:rFonts w:ascii="Times New Roman" w:hAnsi="Times New Roman"/>
          <w:bCs/>
          <w:sz w:val="28"/>
          <w:szCs w:val="28"/>
        </w:rPr>
        <w:t>год</w:t>
      </w:r>
    </w:p>
    <w:p w:rsidR="001326AD" w:rsidRPr="00670620" w:rsidRDefault="001326AD" w:rsidP="001326A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670620">
        <w:rPr>
          <w:rFonts w:ascii="Times New Roman" w:hAnsi="Times New Roman"/>
          <w:b/>
          <w:bCs/>
          <w:sz w:val="28"/>
          <w:szCs w:val="28"/>
        </w:rPr>
        <w:lastRenderedPageBreak/>
        <w:t>Проект «От зернышка к хлебу»</w:t>
      </w:r>
    </w:p>
    <w:p w:rsidR="001326AD" w:rsidRPr="00670620" w:rsidRDefault="001326AD" w:rsidP="0013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620">
        <w:rPr>
          <w:rFonts w:ascii="Times New Roman" w:hAnsi="Times New Roman"/>
          <w:b/>
          <w:bCs/>
          <w:color w:val="000000"/>
          <w:sz w:val="28"/>
          <w:szCs w:val="28"/>
        </w:rPr>
        <w:t>Актуальность: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Испокон веков хлеб был не простой едой. Он был мерилом не только общественного благосостояния, но и человеческой совести. Хлебом солью встречали друзей. За хлеб бились с врагом насмерть. Хлебом, как именем матери, клялись. Хлеб был продуктом, вызывающим особое, можно сказать, святое чувство.</w:t>
      </w:r>
    </w:p>
    <w:p w:rsidR="001326AD" w:rsidRDefault="001326AD" w:rsidP="001326AD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</w:rPr>
      </w:pPr>
      <w:r w:rsidRPr="0067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Тема о хлебе никогда не теряет своей актуальности. Хлеб всегда рядом с людьми, помогает жить, дает силы для работы, ему отведено главное место на столе и в будни, и в праздники. Хлеб символ жизни, здоровья, труда, благополучия и богатства. Почтительное отношение детей к хлебу, к нелегкому труду определяет культурный уровень человека.</w:t>
      </w:r>
      <w:r w:rsidRPr="003E483B">
        <w:rPr>
          <w:rFonts w:ascii="Times New Roman" w:hAnsi="Times New Roman"/>
          <w:sz w:val="28"/>
          <w:szCs w:val="28"/>
        </w:rPr>
        <w:t xml:space="preserve"> </w:t>
      </w:r>
    </w:p>
    <w:p w:rsidR="009B26B2" w:rsidRPr="009B26B2" w:rsidRDefault="009B26B2" w:rsidP="009B26B2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</w:rPr>
      </w:pPr>
      <w:r w:rsidRPr="009B26B2">
        <w:rPr>
          <w:rFonts w:ascii="Times New Roman" w:hAnsi="Times New Roman"/>
          <w:sz w:val="28"/>
          <w:szCs w:val="28"/>
          <w:shd w:val="clear" w:color="auto" w:fill="FFFFFF"/>
        </w:rPr>
        <w:t>Приобщение детей к социокультурным нормам, традициям семьи, общества и государства и формирование познавательных интересов и познавательных действий ребёнка через его включение в различные виды деятельности</w:t>
      </w:r>
      <w:r w:rsidRPr="009B26B2">
        <w:rPr>
          <w:rFonts w:ascii="Times New Roman" w:hAnsi="Times New Roman"/>
          <w:sz w:val="32"/>
          <w:szCs w:val="28"/>
        </w:rPr>
        <w:t xml:space="preserve"> </w:t>
      </w:r>
      <w:r w:rsidRPr="009B26B2">
        <w:rPr>
          <w:rFonts w:ascii="Times New Roman" w:hAnsi="Times New Roman"/>
          <w:sz w:val="28"/>
          <w:szCs w:val="28"/>
        </w:rPr>
        <w:t>являются основополагающими принципами реализации ФГОС.</w:t>
      </w:r>
    </w:p>
    <w:p w:rsidR="001326AD" w:rsidRPr="00670620" w:rsidRDefault="001326AD" w:rsidP="001326AD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26AD" w:rsidRPr="00670620" w:rsidRDefault="001326AD" w:rsidP="001326AD">
      <w:pPr>
        <w:shd w:val="clear" w:color="auto" w:fill="FFFFFF"/>
        <w:spacing w:after="0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670620"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карта проекта</w:t>
      </w:r>
    </w:p>
    <w:p w:rsidR="001326AD" w:rsidRPr="00670620" w:rsidRDefault="001326AD" w:rsidP="001326AD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670620">
        <w:rPr>
          <w:rFonts w:ascii="Times New Roman" w:hAnsi="Times New Roman"/>
          <w:color w:val="000000"/>
          <w:sz w:val="28"/>
          <w:szCs w:val="28"/>
        </w:rPr>
        <w:t>1. Полное название проекта: «</w:t>
      </w:r>
      <w:r w:rsidRPr="00670620">
        <w:rPr>
          <w:rFonts w:ascii="Times New Roman" w:hAnsi="Times New Roman"/>
          <w:bCs/>
          <w:sz w:val="28"/>
          <w:szCs w:val="28"/>
        </w:rPr>
        <w:t>От зернышка к хлебу</w:t>
      </w:r>
      <w:r w:rsidRPr="00670620">
        <w:rPr>
          <w:rFonts w:ascii="Times New Roman" w:hAnsi="Times New Roman"/>
          <w:color w:val="000000"/>
          <w:sz w:val="28"/>
          <w:szCs w:val="28"/>
        </w:rPr>
        <w:t>»</w:t>
      </w:r>
    </w:p>
    <w:p w:rsidR="001326AD" w:rsidRPr="00670620" w:rsidRDefault="001326AD" w:rsidP="001326AD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670620">
        <w:rPr>
          <w:rFonts w:ascii="Times New Roman" w:hAnsi="Times New Roman"/>
          <w:color w:val="000000"/>
          <w:sz w:val="28"/>
          <w:szCs w:val="28"/>
        </w:rPr>
        <w:t>2. Автор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670620">
        <w:rPr>
          <w:rFonts w:ascii="Times New Roman" w:hAnsi="Times New Roman"/>
          <w:color w:val="000000"/>
          <w:sz w:val="28"/>
          <w:szCs w:val="28"/>
        </w:rPr>
        <w:t xml:space="preserve"> проекта: Сонникова Н.А., Петрянкина Н.В, Батманова Л.В.</w:t>
      </w:r>
    </w:p>
    <w:p w:rsidR="001326AD" w:rsidRPr="00670620" w:rsidRDefault="001326AD" w:rsidP="001326AD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670620">
        <w:rPr>
          <w:rFonts w:ascii="Times New Roman" w:hAnsi="Times New Roman"/>
          <w:color w:val="000000"/>
          <w:sz w:val="28"/>
          <w:szCs w:val="28"/>
        </w:rPr>
        <w:t>3. Руководитель проекта: Сонникова Н.А.</w:t>
      </w:r>
    </w:p>
    <w:p w:rsidR="001326AD" w:rsidRPr="00670620" w:rsidRDefault="001326AD" w:rsidP="001326A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70620">
        <w:rPr>
          <w:rFonts w:ascii="Times New Roman" w:hAnsi="Times New Roman"/>
          <w:color w:val="000000"/>
          <w:sz w:val="28"/>
          <w:szCs w:val="28"/>
        </w:rPr>
        <w:t>4. Кадры: воспитатели групп, музыкальные руководитель.</w:t>
      </w:r>
    </w:p>
    <w:p w:rsidR="001326AD" w:rsidRPr="00670620" w:rsidRDefault="001326AD" w:rsidP="001326AD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670620">
        <w:rPr>
          <w:rFonts w:ascii="Times New Roman" w:hAnsi="Times New Roman"/>
          <w:color w:val="000000"/>
          <w:sz w:val="28"/>
          <w:szCs w:val="28"/>
        </w:rPr>
        <w:t>5. Район, город, представивший проект: г.о.Кинель, п.г.т. Алексеевка</w:t>
      </w:r>
    </w:p>
    <w:p w:rsidR="001326AD" w:rsidRPr="00670620" w:rsidRDefault="001326AD" w:rsidP="001326AD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670620">
        <w:rPr>
          <w:rFonts w:ascii="Times New Roman" w:hAnsi="Times New Roman"/>
          <w:color w:val="000000"/>
          <w:sz w:val="28"/>
          <w:szCs w:val="28"/>
        </w:rPr>
        <w:t>6. Адрес организации: г.о.Кинель, п.г.т. Алексеевка, ул. Невская 4а</w:t>
      </w:r>
    </w:p>
    <w:p w:rsidR="001326AD" w:rsidRPr="00670620" w:rsidRDefault="001326AD" w:rsidP="001326AD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670620">
        <w:rPr>
          <w:rFonts w:ascii="Times New Roman" w:hAnsi="Times New Roman"/>
          <w:color w:val="000000"/>
          <w:sz w:val="28"/>
          <w:szCs w:val="28"/>
        </w:rPr>
        <w:t>7. Телефон: 8(84663)3-74-07</w:t>
      </w:r>
    </w:p>
    <w:p w:rsidR="001326AD" w:rsidRPr="00670620" w:rsidRDefault="001326AD" w:rsidP="001326AD">
      <w:pPr>
        <w:shd w:val="clear" w:color="auto" w:fill="FFFFFF"/>
        <w:spacing w:after="0"/>
        <w:rPr>
          <w:rFonts w:ascii="Times New Roman" w:hAnsi="Times New Roman"/>
          <w:i/>
          <w:iCs/>
          <w:color w:val="333333"/>
          <w:sz w:val="28"/>
          <w:szCs w:val="28"/>
        </w:rPr>
      </w:pPr>
      <w:r w:rsidRPr="00670620">
        <w:rPr>
          <w:rFonts w:ascii="Times New Roman" w:hAnsi="Times New Roman"/>
          <w:color w:val="000000"/>
          <w:sz w:val="28"/>
          <w:szCs w:val="28"/>
        </w:rPr>
        <w:t xml:space="preserve">8. Вид, тип проекта: </w:t>
      </w:r>
      <w:r w:rsidRPr="00670620">
        <w:rPr>
          <w:rFonts w:ascii="Times New Roman" w:hAnsi="Times New Roman"/>
          <w:sz w:val="28"/>
          <w:szCs w:val="28"/>
        </w:rPr>
        <w:t>познавательно – исследовательский, краткосрочный</w:t>
      </w:r>
      <w:r w:rsidRPr="006706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26AD" w:rsidRPr="00670620" w:rsidRDefault="001326AD" w:rsidP="001326AD">
      <w:pPr>
        <w:spacing w:after="0"/>
        <w:rPr>
          <w:rFonts w:ascii="Times New Roman" w:hAnsi="Times New Roman"/>
          <w:i/>
          <w:color w:val="333333"/>
          <w:sz w:val="28"/>
          <w:szCs w:val="28"/>
        </w:rPr>
      </w:pPr>
      <w:r w:rsidRPr="00670620">
        <w:rPr>
          <w:rFonts w:ascii="Times New Roman" w:hAnsi="Times New Roman"/>
          <w:color w:val="000000"/>
          <w:sz w:val="28"/>
          <w:szCs w:val="28"/>
        </w:rPr>
        <w:t xml:space="preserve">9. Цель проекта:  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формирование целостного представления о процессе выращивания хлеба у детей старшего дошкольного возраста, воспитание бережного отношения к хлебу, к труду людей, которые его выращивают.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70620">
        <w:rPr>
          <w:rFonts w:ascii="Times New Roman" w:hAnsi="Times New Roman"/>
          <w:color w:val="000000"/>
          <w:sz w:val="28"/>
          <w:szCs w:val="28"/>
        </w:rPr>
        <w:t xml:space="preserve">10. Краткое содержание проекта: </w:t>
      </w:r>
      <w:r>
        <w:rPr>
          <w:rFonts w:ascii="Times New Roman" w:hAnsi="Times New Roman"/>
          <w:color w:val="000000"/>
          <w:sz w:val="28"/>
          <w:szCs w:val="28"/>
        </w:rPr>
        <w:t>чтение художественной литературы, проращивание зерна пшеницы и наблюдение, сравнение зерен злаковых, дидактические игры, постановка сказки «Как Арина и Акулина овес поливали».</w:t>
      </w:r>
    </w:p>
    <w:p w:rsidR="001326AD" w:rsidRPr="00670620" w:rsidRDefault="001326AD" w:rsidP="001326AD">
      <w:pPr>
        <w:shd w:val="clear" w:color="auto" w:fill="FFFFFF"/>
        <w:spacing w:after="0"/>
        <w:rPr>
          <w:rFonts w:ascii="Times New Roman" w:hAnsi="Times New Roman"/>
          <w:i/>
          <w:color w:val="333333"/>
          <w:sz w:val="28"/>
          <w:szCs w:val="28"/>
        </w:rPr>
      </w:pPr>
      <w:r w:rsidRPr="00670620">
        <w:rPr>
          <w:rFonts w:ascii="Times New Roman" w:hAnsi="Times New Roman"/>
          <w:color w:val="000000"/>
          <w:sz w:val="28"/>
          <w:szCs w:val="28"/>
        </w:rPr>
        <w:t>11. Место проведения: с/п д/с «Светлячок»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26AD" w:rsidRPr="00670620" w:rsidRDefault="001326AD" w:rsidP="001326AD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670620">
        <w:rPr>
          <w:rFonts w:ascii="Times New Roman" w:hAnsi="Times New Roman"/>
          <w:color w:val="000000"/>
          <w:sz w:val="28"/>
          <w:szCs w:val="28"/>
        </w:rPr>
        <w:t xml:space="preserve">12. Сроки проведения:  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Pr="00670620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70620">
        <w:rPr>
          <w:rFonts w:ascii="Times New Roman" w:hAnsi="Times New Roman"/>
          <w:color w:val="000000"/>
          <w:sz w:val="28"/>
          <w:szCs w:val="28"/>
        </w:rPr>
        <w:t>.-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670620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70620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7062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326AD" w:rsidRPr="00670620" w:rsidRDefault="001326AD" w:rsidP="001326AD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670620">
        <w:rPr>
          <w:rFonts w:ascii="Times New Roman" w:hAnsi="Times New Roman"/>
          <w:color w:val="000000"/>
          <w:sz w:val="28"/>
          <w:szCs w:val="28"/>
        </w:rPr>
        <w:t xml:space="preserve">13. Участники проекта: воспитанники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подготовительной к школе </w:t>
      </w:r>
      <w:r w:rsidRPr="00670620">
        <w:rPr>
          <w:rFonts w:ascii="Times New Roman" w:hAnsi="Times New Roman"/>
          <w:color w:val="000000"/>
          <w:sz w:val="28"/>
          <w:szCs w:val="28"/>
        </w:rPr>
        <w:t>группы, родители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26AD" w:rsidRPr="00670620" w:rsidRDefault="001326AD" w:rsidP="001326AD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670620">
        <w:rPr>
          <w:rFonts w:ascii="Times New Roman" w:hAnsi="Times New Roman"/>
          <w:color w:val="000000"/>
          <w:sz w:val="28"/>
          <w:szCs w:val="28"/>
        </w:rPr>
        <w:t>14. Форма проведения:</w:t>
      </w:r>
      <w:r w:rsidRPr="0067062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70620">
        <w:rPr>
          <w:rFonts w:ascii="Times New Roman" w:hAnsi="Times New Roman"/>
          <w:iCs/>
          <w:color w:val="000000"/>
          <w:sz w:val="28"/>
          <w:szCs w:val="28"/>
        </w:rPr>
        <w:t>фронтальная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1326AD" w:rsidRPr="007D3E4D" w:rsidRDefault="001326AD" w:rsidP="001326A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7D3E4D">
        <w:rPr>
          <w:rFonts w:ascii="Times New Roman" w:hAnsi="Times New Roman"/>
          <w:color w:val="000000"/>
          <w:sz w:val="28"/>
          <w:szCs w:val="28"/>
        </w:rPr>
        <w:t xml:space="preserve">15. Ожидаемые результаты (продукт проекта): </w:t>
      </w:r>
      <w:bookmarkStart w:id="0" w:name="_GoBack"/>
      <w:bookmarkEnd w:id="0"/>
    </w:p>
    <w:p w:rsidR="001326AD" w:rsidRDefault="001326AD" w:rsidP="001326A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3E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формирование у детей представления о ценности хлеба;</w:t>
      </w:r>
      <w:r w:rsidRPr="007D3E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D3E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• получение знаний детьми о том, как выращивают хлеб, донести до сознания </w:t>
      </w:r>
      <w:r w:rsidRPr="007D3E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детей, что хлеб – это итог большой работы многих людей;</w:t>
      </w:r>
      <w:r w:rsidRPr="007D3E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D3E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воспитание интереса к профессиям пекаря, кондитера, комбайнера и к труду людей, участвующих в производстве хлеба;</w:t>
      </w:r>
      <w:r w:rsidRPr="007D3E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D3E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воспитание бережного отношения к хлебу и хлебобулочным изделиям.</w:t>
      </w:r>
    </w:p>
    <w:p w:rsidR="009B26B2" w:rsidRPr="007D3E4D" w:rsidRDefault="009B26B2" w:rsidP="001326A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326AD" w:rsidRDefault="001326AD" w:rsidP="0013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620">
        <w:rPr>
          <w:rFonts w:ascii="Times New Roman" w:hAnsi="Times New Roman"/>
          <w:b/>
          <w:color w:val="000000"/>
          <w:sz w:val="28"/>
          <w:szCs w:val="28"/>
        </w:rPr>
        <w:t>Проблема</w:t>
      </w:r>
      <w:r w:rsidRPr="00670620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нехватка</w:t>
      </w:r>
      <w:r w:rsidRPr="002A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знаний о том, сколько затрачено труда для того, чтобы хлеб пришел к нам на стол.</w:t>
      </w:r>
    </w:p>
    <w:p w:rsidR="009B26B2" w:rsidRPr="002A4326" w:rsidRDefault="009B26B2" w:rsidP="001326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326AD" w:rsidRPr="00670620" w:rsidRDefault="001326AD" w:rsidP="001326A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70620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670620">
        <w:rPr>
          <w:rFonts w:ascii="Times New Roman" w:hAnsi="Times New Roman"/>
          <w:color w:val="000000"/>
          <w:sz w:val="28"/>
          <w:szCs w:val="28"/>
        </w:rPr>
        <w:t>:</w:t>
      </w:r>
    </w:p>
    <w:p w:rsidR="001326AD" w:rsidRPr="00670620" w:rsidRDefault="001326AD" w:rsidP="001326AD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7062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Образовательные:</w:t>
      </w:r>
    </w:p>
    <w:p w:rsidR="001326AD" w:rsidRPr="00670620" w:rsidRDefault="001326AD" w:rsidP="0013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706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детей первоначальных представлений о процессе выращивания хлеба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326AD" w:rsidRPr="00670620" w:rsidRDefault="001326AD" w:rsidP="0013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6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и закреплять представления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о профессиях, связанных с выращиванием и изготовлением хлеба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706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Расширя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ть знания у детей о значении хлеба в жизни человека, и его изготовлении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26AD" w:rsidRPr="00670620" w:rsidRDefault="001326AD" w:rsidP="001326AD">
      <w:pPr>
        <w:spacing w:after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7062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Развивающие: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706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азвивать познавательно – исследовательскую деятельность;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706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азвивать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мышление дошкольников, умение сравнивать, анализировать, делать выводы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326AD" w:rsidRDefault="001326AD" w:rsidP="001326AD">
      <w:pPr>
        <w:spacing w:after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706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азвивать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творческие способности детей через художественную, музыкально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театрализованную деятельность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7062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Воспитательные: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706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оспитывать бережное отношение к хлебу, чувство благодарности и уважения к людям сельскохозяйственного труда;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706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6706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оспитывать желание делиться полученными знаниями.</w:t>
      </w:r>
    </w:p>
    <w:p w:rsidR="009B26B2" w:rsidRPr="00670620" w:rsidRDefault="009B26B2" w:rsidP="001326AD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326AD" w:rsidRPr="00670620" w:rsidRDefault="001326AD" w:rsidP="001326AD">
      <w:pPr>
        <w:spacing w:after="0"/>
        <w:rPr>
          <w:rFonts w:ascii="Times New Roman" w:hAnsi="Times New Roman"/>
          <w:sz w:val="28"/>
          <w:szCs w:val="28"/>
        </w:rPr>
      </w:pPr>
      <w:r w:rsidRPr="00670620">
        <w:rPr>
          <w:rFonts w:ascii="Times New Roman" w:hAnsi="Times New Roman"/>
          <w:b/>
          <w:sz w:val="28"/>
          <w:szCs w:val="28"/>
        </w:rPr>
        <w:t>Форма презентации</w:t>
      </w:r>
      <w:r w:rsidRPr="00670620">
        <w:rPr>
          <w:rFonts w:ascii="Times New Roman" w:hAnsi="Times New Roman"/>
          <w:sz w:val="28"/>
          <w:szCs w:val="28"/>
        </w:rPr>
        <w:t>:  Театрализованное представление</w:t>
      </w:r>
      <w:r>
        <w:rPr>
          <w:rFonts w:ascii="Times New Roman" w:hAnsi="Times New Roman"/>
          <w:sz w:val="28"/>
          <w:szCs w:val="28"/>
        </w:rPr>
        <w:t>: р</w:t>
      </w:r>
      <w:r w:rsidRPr="00670620">
        <w:rPr>
          <w:rFonts w:ascii="Times New Roman" w:hAnsi="Times New Roman"/>
          <w:sz w:val="28"/>
          <w:szCs w:val="28"/>
        </w:rPr>
        <w:t xml:space="preserve">усская народная </w:t>
      </w:r>
    </w:p>
    <w:p w:rsidR="001326AD" w:rsidRDefault="001326AD" w:rsidP="001326AD">
      <w:pPr>
        <w:spacing w:after="0"/>
        <w:rPr>
          <w:rFonts w:ascii="Times New Roman" w:hAnsi="Times New Roman"/>
          <w:sz w:val="28"/>
          <w:szCs w:val="28"/>
        </w:rPr>
      </w:pPr>
      <w:r w:rsidRPr="00670620">
        <w:rPr>
          <w:rFonts w:ascii="Times New Roman" w:hAnsi="Times New Roman"/>
          <w:sz w:val="28"/>
          <w:szCs w:val="28"/>
        </w:rPr>
        <w:t>сказка «Как Арина и Акулина овес поливали»</w:t>
      </w:r>
    </w:p>
    <w:p w:rsidR="001326AD" w:rsidRPr="00670620" w:rsidRDefault="001326AD" w:rsidP="001326AD">
      <w:pPr>
        <w:spacing w:after="0"/>
        <w:rPr>
          <w:rFonts w:ascii="Times New Roman" w:hAnsi="Times New Roman"/>
          <w:sz w:val="28"/>
          <w:szCs w:val="28"/>
        </w:rPr>
      </w:pPr>
    </w:p>
    <w:p w:rsidR="001326AD" w:rsidRPr="00535D87" w:rsidRDefault="001326AD" w:rsidP="001326AD">
      <w:pPr>
        <w:rPr>
          <w:rFonts w:ascii="Times New Roman" w:hAnsi="Times New Roman"/>
          <w:b/>
          <w:sz w:val="28"/>
          <w:szCs w:val="28"/>
        </w:rPr>
      </w:pPr>
      <w:r w:rsidRPr="00535D87">
        <w:rPr>
          <w:rFonts w:cs="Calibri"/>
        </w:rPr>
        <w:t xml:space="preserve">                                              </w:t>
      </w:r>
      <w:r w:rsidRPr="00535D87">
        <w:rPr>
          <w:rFonts w:ascii="Times New Roman" w:hAnsi="Times New Roman"/>
          <w:b/>
          <w:sz w:val="28"/>
          <w:szCs w:val="28"/>
        </w:rPr>
        <w:t>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26AD" w:rsidRPr="00535D87" w:rsidTr="0029619A">
        <w:tc>
          <w:tcPr>
            <w:tcW w:w="3190" w:type="dxa"/>
          </w:tcPr>
          <w:p w:rsidR="001326AD" w:rsidRPr="00535D87" w:rsidRDefault="001326AD" w:rsidP="00296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D87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90" w:type="dxa"/>
          </w:tcPr>
          <w:p w:rsidR="001326AD" w:rsidRPr="00535D87" w:rsidRDefault="001326AD" w:rsidP="00296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D87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3191" w:type="dxa"/>
          </w:tcPr>
          <w:p w:rsidR="001326AD" w:rsidRPr="00535D87" w:rsidRDefault="001326AD" w:rsidP="00296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D87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1326AD" w:rsidRPr="00535D87" w:rsidTr="0029619A">
        <w:tc>
          <w:tcPr>
            <w:tcW w:w="9571" w:type="dxa"/>
            <w:gridSpan w:val="3"/>
          </w:tcPr>
          <w:p w:rsidR="001326AD" w:rsidRPr="00535D87" w:rsidRDefault="001326AD" w:rsidP="00296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D8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</w:t>
            </w:r>
          </w:p>
          <w:p w:rsidR="001326AD" w:rsidRPr="00535D87" w:rsidRDefault="001326AD" w:rsidP="00296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D8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1 этап подготовительный</w:t>
            </w:r>
          </w:p>
        </w:tc>
      </w:tr>
      <w:tr w:rsidR="001326AD" w:rsidRPr="00535D87" w:rsidTr="0029619A">
        <w:tc>
          <w:tcPr>
            <w:tcW w:w="3190" w:type="dxa"/>
          </w:tcPr>
          <w:p w:rsidR="001326AD" w:rsidRPr="007151CF" w:rsidRDefault="001326AD" w:rsidP="0029619A">
            <w:pPr>
              <w:shd w:val="clear" w:color="auto" w:fill="FFFFFF"/>
              <w:ind w:right="5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1C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Беседы: </w:t>
            </w:r>
            <w:r w:rsidRPr="007151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я ходил в магазин», «Из чего делают белый хлеб, а из чего чёрный?», «Как испечь хлеб дома?».</w:t>
            </w:r>
          </w:p>
          <w:p w:rsidR="001326AD" w:rsidRPr="00535D8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326AD" w:rsidRPr="00535D8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35D87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Заинтересовать детей</w:t>
            </w:r>
          </w:p>
        </w:tc>
        <w:tc>
          <w:tcPr>
            <w:tcW w:w="3191" w:type="dxa"/>
          </w:tcPr>
          <w:p w:rsidR="001326AD" w:rsidRPr="00535D8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Выявляют представление, как хлеб в магазине появляется, какие виды хлебобулочных изделий они покупают и как можно самим испечь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хлеб.</w:t>
            </w:r>
          </w:p>
        </w:tc>
      </w:tr>
      <w:tr w:rsidR="001326AD" w:rsidRPr="00535D87" w:rsidTr="0029619A">
        <w:tc>
          <w:tcPr>
            <w:tcW w:w="3190" w:type="dxa"/>
          </w:tcPr>
          <w:p w:rsidR="001326AD" w:rsidRPr="00BB6251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BB6251">
              <w:rPr>
                <w:rFonts w:ascii="Times New Roman" w:hAnsi="Times New Roman"/>
                <w:sz w:val="28"/>
                <w:szCs w:val="28"/>
              </w:rPr>
              <w:lastRenderedPageBreak/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>бор</w:t>
            </w:r>
            <w:r w:rsidR="0032634A">
              <w:rPr>
                <w:rFonts w:ascii="Times New Roman" w:hAnsi="Times New Roman"/>
                <w:sz w:val="28"/>
                <w:szCs w:val="28"/>
              </w:rPr>
              <w:t xml:space="preserve"> литературы и наглядного</w:t>
            </w:r>
            <w:r w:rsidRPr="00BB6251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32634A">
              <w:rPr>
                <w:rFonts w:ascii="Times New Roman" w:hAnsi="Times New Roman"/>
                <w:sz w:val="28"/>
                <w:szCs w:val="28"/>
              </w:rPr>
              <w:t>а</w:t>
            </w:r>
            <w:r w:rsidRPr="00BB62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B625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злаковых растениях, о сельскохозяйственной технике, о хлеборобах; пословицы, поговорки, чистоговорки, рассказы, сказки, притчи, стихи.</w:t>
            </w:r>
          </w:p>
        </w:tc>
        <w:tc>
          <w:tcPr>
            <w:tcW w:w="3190" w:type="dxa"/>
          </w:tcPr>
          <w:p w:rsidR="001326AD" w:rsidRPr="00535D87" w:rsidRDefault="0032634A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навыки совместной  поисковой</w:t>
            </w:r>
            <w:r w:rsidR="001326AD" w:rsidRPr="00535D87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191" w:type="dxa"/>
          </w:tcPr>
          <w:p w:rsidR="001326AD" w:rsidRPr="00535D87" w:rsidRDefault="0032634A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Подобрана литература,</w:t>
            </w:r>
            <w:r w:rsidR="001326AD" w:rsidRPr="00535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картинный и игровой </w:t>
            </w:r>
            <w:r w:rsidR="001326AD" w:rsidRPr="00535D87">
              <w:rPr>
                <w:rFonts w:ascii="Times New Roman" w:hAnsi="Times New Roman"/>
                <w:sz w:val="28"/>
                <w:szCs w:val="28"/>
              </w:rPr>
              <w:t xml:space="preserve">материал </w:t>
            </w:r>
          </w:p>
        </w:tc>
      </w:tr>
      <w:tr w:rsidR="001326AD" w:rsidRPr="00535D87" w:rsidTr="0029619A">
        <w:tc>
          <w:tcPr>
            <w:tcW w:w="3190" w:type="dxa"/>
          </w:tcPr>
          <w:p w:rsidR="001326AD" w:rsidRPr="00535D87" w:rsidRDefault="001326AD" w:rsidP="00296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русской народной сказкой «Как Алина и Акулина овес поливали». </w:t>
            </w:r>
          </w:p>
        </w:tc>
        <w:tc>
          <w:tcPr>
            <w:tcW w:w="3190" w:type="dxa"/>
          </w:tcPr>
          <w:p w:rsidR="001326AD" w:rsidRPr="00535D87" w:rsidRDefault="001326AD" w:rsidP="00296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Распределять роли</w:t>
            </w:r>
            <w:r w:rsidRPr="00535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34A">
              <w:rPr>
                <w:rFonts w:ascii="Times New Roman" w:hAnsi="Times New Roman"/>
                <w:sz w:val="28"/>
                <w:szCs w:val="28"/>
              </w:rPr>
              <w:t>детям. Подготовить декорации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326AD" w:rsidRPr="00535D87" w:rsidRDefault="001326AD" w:rsidP="00296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Выучили слова</w:t>
            </w:r>
          </w:p>
          <w:p w:rsidR="001326AD" w:rsidRPr="00535D87" w:rsidRDefault="001326AD" w:rsidP="00296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6AD" w:rsidRPr="00535D87" w:rsidTr="0029619A">
        <w:tc>
          <w:tcPr>
            <w:tcW w:w="3190" w:type="dxa"/>
          </w:tcPr>
          <w:p w:rsidR="001326AD" w:rsidRPr="00535D87" w:rsidRDefault="001326AD" w:rsidP="0029619A">
            <w:pPr>
              <w:rPr>
                <w:rFonts w:ascii="Times New Roman" w:hAnsi="Times New Roman"/>
                <w:sz w:val="28"/>
                <w:szCs w:val="28"/>
              </w:rPr>
            </w:pPr>
            <w:r w:rsidRPr="00535D87">
              <w:rPr>
                <w:rFonts w:ascii="Times New Roman" w:hAnsi="Times New Roman"/>
                <w:sz w:val="28"/>
                <w:szCs w:val="28"/>
              </w:rPr>
              <w:t xml:space="preserve">Разучивание  </w:t>
            </w:r>
            <w:r>
              <w:rPr>
                <w:rFonts w:ascii="Times New Roman" w:hAnsi="Times New Roman"/>
                <w:sz w:val="28"/>
                <w:szCs w:val="28"/>
              </w:rPr>
              <w:t>хороводной песни «Земелюшка – чернозем»</w:t>
            </w:r>
          </w:p>
        </w:tc>
        <w:tc>
          <w:tcPr>
            <w:tcW w:w="3190" w:type="dxa"/>
          </w:tcPr>
          <w:p w:rsidR="001326AD" w:rsidRPr="00535D87" w:rsidRDefault="001326AD" w:rsidP="00296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заучиванию пес</w:t>
            </w:r>
            <w:r w:rsidRPr="00535D87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191" w:type="dxa"/>
          </w:tcPr>
          <w:p w:rsidR="001326AD" w:rsidRPr="00535D87" w:rsidRDefault="001326AD" w:rsidP="0029619A">
            <w:pPr>
              <w:rPr>
                <w:rFonts w:ascii="Times New Roman" w:hAnsi="Times New Roman"/>
                <w:sz w:val="28"/>
                <w:szCs w:val="28"/>
              </w:rPr>
            </w:pPr>
            <w:r w:rsidRPr="00535D87">
              <w:rPr>
                <w:rFonts w:ascii="Times New Roman" w:hAnsi="Times New Roman"/>
                <w:sz w:val="28"/>
                <w:szCs w:val="28"/>
              </w:rPr>
              <w:t>Обучаются пению, запоминают с</w:t>
            </w:r>
            <w:r>
              <w:rPr>
                <w:rFonts w:ascii="Times New Roman" w:hAnsi="Times New Roman"/>
                <w:sz w:val="28"/>
                <w:szCs w:val="28"/>
              </w:rPr>
              <w:t>лова</w:t>
            </w:r>
          </w:p>
        </w:tc>
      </w:tr>
      <w:tr w:rsidR="001326AD" w:rsidRPr="00535D87" w:rsidTr="0029619A">
        <w:tc>
          <w:tcPr>
            <w:tcW w:w="3190" w:type="dxa"/>
          </w:tcPr>
          <w:p w:rsidR="001326AD" w:rsidRPr="0076299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35D87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35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997">
              <w:rPr>
                <w:rFonts w:ascii="Times New Roman" w:hAnsi="Times New Roman"/>
                <w:sz w:val="28"/>
                <w:szCs w:val="28"/>
              </w:rPr>
              <w:t>расск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62997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1326AD" w:rsidRPr="00762997" w:rsidRDefault="001326AD" w:rsidP="0029619A">
            <w:pPr>
              <w:shd w:val="clear" w:color="auto" w:fill="FFFFFF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762997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1.Михаил Пришвин «Лисичкин хлеб».</w:t>
            </w:r>
          </w:p>
          <w:p w:rsidR="001326AD" w:rsidRPr="00762997" w:rsidRDefault="001326AD" w:rsidP="0029619A">
            <w:pPr>
              <w:shd w:val="clear" w:color="auto" w:fill="FFFFFF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762997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2.Константин Ушинский «Два плуга».</w:t>
            </w:r>
          </w:p>
          <w:p w:rsidR="001326AD" w:rsidRPr="00762997" w:rsidRDefault="001326AD" w:rsidP="0029619A">
            <w:pPr>
              <w:shd w:val="clear" w:color="auto" w:fill="FFFFFF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762997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3.К.Паустовский «Тёплый хлеб»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;</w:t>
            </w:r>
          </w:p>
          <w:p w:rsidR="001326AD" w:rsidRPr="00535D87" w:rsidRDefault="001326AD" w:rsidP="00296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62997">
              <w:rPr>
                <w:rFonts w:ascii="Times New Roman" w:hAnsi="Times New Roman"/>
                <w:sz w:val="28"/>
                <w:szCs w:val="28"/>
              </w:rPr>
              <w:t>азучивание пословиц и поговорок (приложение)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326AD" w:rsidRPr="00535D87" w:rsidRDefault="001326AD" w:rsidP="00296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D87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итать</w:t>
            </w:r>
            <w:r w:rsidRPr="00535D87">
              <w:rPr>
                <w:rFonts w:ascii="Times New Roman" w:hAnsi="Times New Roman"/>
                <w:sz w:val="28"/>
                <w:szCs w:val="28"/>
              </w:rPr>
              <w:t xml:space="preserve"> произведени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35D87">
              <w:rPr>
                <w:rFonts w:ascii="Times New Roman" w:hAnsi="Times New Roman"/>
                <w:sz w:val="28"/>
                <w:szCs w:val="28"/>
              </w:rPr>
              <w:t xml:space="preserve"> детям и их обсужд</w:t>
            </w:r>
            <w:r>
              <w:rPr>
                <w:rFonts w:ascii="Times New Roman" w:hAnsi="Times New Roman"/>
                <w:sz w:val="28"/>
                <w:szCs w:val="28"/>
              </w:rPr>
              <w:t>ать.</w:t>
            </w:r>
          </w:p>
        </w:tc>
        <w:tc>
          <w:tcPr>
            <w:tcW w:w="3191" w:type="dxa"/>
          </w:tcPr>
          <w:p w:rsidR="001326AD" w:rsidRPr="00535D87" w:rsidRDefault="001326AD" w:rsidP="00296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D87">
              <w:rPr>
                <w:rFonts w:ascii="Times New Roman" w:hAnsi="Times New Roman"/>
                <w:sz w:val="28"/>
                <w:szCs w:val="28"/>
              </w:rPr>
              <w:t>Прослушива</w:t>
            </w:r>
            <w:r>
              <w:rPr>
                <w:rFonts w:ascii="Times New Roman" w:hAnsi="Times New Roman"/>
                <w:sz w:val="28"/>
                <w:szCs w:val="28"/>
              </w:rPr>
              <w:t>ют</w:t>
            </w:r>
            <w:r w:rsidRPr="00535D87">
              <w:rPr>
                <w:rFonts w:ascii="Times New Roman" w:hAnsi="Times New Roman"/>
                <w:sz w:val="28"/>
                <w:szCs w:val="28"/>
              </w:rPr>
              <w:t xml:space="preserve"> и высказыва</w:t>
            </w:r>
            <w:r>
              <w:rPr>
                <w:rFonts w:ascii="Times New Roman" w:hAnsi="Times New Roman"/>
                <w:sz w:val="28"/>
                <w:szCs w:val="28"/>
              </w:rPr>
              <w:t>ют</w:t>
            </w:r>
            <w:r w:rsidRPr="00535D87">
              <w:rPr>
                <w:rFonts w:ascii="Times New Roman" w:hAnsi="Times New Roman"/>
                <w:sz w:val="28"/>
                <w:szCs w:val="28"/>
              </w:rPr>
              <w:t xml:space="preserve"> свое мнени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35D87">
              <w:rPr>
                <w:rFonts w:ascii="Times New Roman" w:hAnsi="Times New Roman"/>
                <w:sz w:val="28"/>
                <w:szCs w:val="28"/>
              </w:rPr>
              <w:t xml:space="preserve"> о прочитанном</w:t>
            </w:r>
            <w:r>
              <w:rPr>
                <w:rFonts w:ascii="Times New Roman" w:hAnsi="Times New Roman"/>
                <w:sz w:val="28"/>
                <w:szCs w:val="28"/>
              </w:rPr>
              <w:t>, запоминают пословицы и поговорки.</w:t>
            </w:r>
          </w:p>
        </w:tc>
      </w:tr>
      <w:tr w:rsidR="001326AD" w:rsidRPr="00535D87" w:rsidTr="0029619A">
        <w:tc>
          <w:tcPr>
            <w:tcW w:w="3190" w:type="dxa"/>
          </w:tcPr>
          <w:p w:rsidR="001326AD" w:rsidRPr="004A5709" w:rsidRDefault="001326AD" w:rsidP="0029619A">
            <w:pPr>
              <w:rPr>
                <w:rFonts w:ascii="Times New Roman" w:hAnsi="Times New Roman"/>
                <w:sz w:val="28"/>
                <w:szCs w:val="28"/>
              </w:rPr>
            </w:pPr>
            <w:r w:rsidRPr="004A5709">
              <w:rPr>
                <w:rFonts w:ascii="Times New Roman" w:hAnsi="Times New Roman"/>
                <w:sz w:val="28"/>
                <w:szCs w:val="28"/>
              </w:rPr>
              <w:t>Разработка конспект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5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НОД</w:t>
            </w:r>
            <w:r w:rsidRPr="004A57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26AD" w:rsidRPr="00535D87" w:rsidRDefault="001326AD" w:rsidP="00296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326AD" w:rsidRPr="00535D87" w:rsidRDefault="001326AD" w:rsidP="0029619A">
            <w:pPr>
              <w:rPr>
                <w:rFonts w:ascii="Times New Roman" w:hAnsi="Times New Roman"/>
                <w:sz w:val="28"/>
                <w:szCs w:val="28"/>
              </w:rPr>
            </w:pPr>
            <w:r w:rsidRPr="004A57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Сформировать задачу,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составить конспект</w:t>
            </w:r>
            <w:r w:rsidRPr="004A570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1326AD" w:rsidRPr="00535D87" w:rsidRDefault="001326AD" w:rsidP="00296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6AD" w:rsidRPr="00535D87" w:rsidTr="0029619A">
        <w:tc>
          <w:tcPr>
            <w:tcW w:w="3190" w:type="dxa"/>
          </w:tcPr>
          <w:p w:rsidR="001326AD" w:rsidRPr="00535D8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762997">
              <w:rPr>
                <w:rFonts w:ascii="Times New Roman" w:hAnsi="Times New Roman"/>
                <w:sz w:val="28"/>
                <w:szCs w:val="28"/>
              </w:rPr>
              <w:t>Сюжетно-ролевая игра «Магазин хлебобулочный изделий»</w:t>
            </w:r>
          </w:p>
        </w:tc>
        <w:tc>
          <w:tcPr>
            <w:tcW w:w="3190" w:type="dxa"/>
          </w:tcPr>
          <w:p w:rsidR="001326AD" w:rsidRPr="00535D8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762997">
              <w:rPr>
                <w:rFonts w:ascii="Times New Roman" w:hAnsi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вать </w:t>
            </w:r>
            <w:r w:rsidRPr="00762997">
              <w:rPr>
                <w:rFonts w:ascii="Times New Roman" w:hAnsi="Times New Roman"/>
                <w:sz w:val="28"/>
                <w:szCs w:val="28"/>
              </w:rPr>
              <w:t xml:space="preserve"> развивающ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762997">
              <w:rPr>
                <w:rFonts w:ascii="Times New Roman" w:hAnsi="Times New Roman"/>
                <w:sz w:val="28"/>
                <w:szCs w:val="28"/>
              </w:rPr>
              <w:t xml:space="preserve"> сред</w:t>
            </w:r>
            <w:r>
              <w:rPr>
                <w:rFonts w:ascii="Times New Roman" w:hAnsi="Times New Roman"/>
                <w:sz w:val="28"/>
                <w:szCs w:val="28"/>
              </w:rPr>
              <w:t>у.</w:t>
            </w:r>
          </w:p>
        </w:tc>
        <w:tc>
          <w:tcPr>
            <w:tcW w:w="3191" w:type="dxa"/>
          </w:tcPr>
          <w:p w:rsidR="001326AD" w:rsidRPr="00535D8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762997">
              <w:rPr>
                <w:rFonts w:ascii="Times New Roman" w:hAnsi="Times New Roman"/>
                <w:sz w:val="28"/>
                <w:szCs w:val="28"/>
              </w:rPr>
              <w:t>Закрепл</w:t>
            </w:r>
            <w:r>
              <w:rPr>
                <w:rFonts w:ascii="Times New Roman" w:hAnsi="Times New Roman"/>
                <w:sz w:val="28"/>
                <w:szCs w:val="28"/>
              </w:rPr>
              <w:t>яют</w:t>
            </w:r>
            <w:r w:rsidRPr="00762997">
              <w:rPr>
                <w:rFonts w:ascii="Times New Roman" w:hAnsi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62997">
              <w:rPr>
                <w:rFonts w:ascii="Times New Roman" w:hAnsi="Times New Roman"/>
                <w:sz w:val="28"/>
                <w:szCs w:val="28"/>
              </w:rPr>
              <w:t xml:space="preserve"> о работе продавца, о хлебобулочных изделиях.</w:t>
            </w:r>
          </w:p>
        </w:tc>
      </w:tr>
      <w:tr w:rsidR="001326AD" w:rsidRPr="00535D87" w:rsidTr="0029619A">
        <w:tc>
          <w:tcPr>
            <w:tcW w:w="9571" w:type="dxa"/>
            <w:gridSpan w:val="3"/>
          </w:tcPr>
          <w:p w:rsidR="001326AD" w:rsidRPr="00535D87" w:rsidRDefault="001326AD" w:rsidP="0029619A">
            <w:pPr>
              <w:rPr>
                <w:rFonts w:ascii="Times New Roman" w:hAnsi="Times New Roman"/>
                <w:sz w:val="28"/>
                <w:szCs w:val="28"/>
              </w:rPr>
            </w:pPr>
            <w:r w:rsidRPr="00535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26AD" w:rsidRPr="00535D8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2</w:t>
            </w:r>
            <w:r w:rsidRPr="00535D87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основной</w:t>
            </w:r>
          </w:p>
        </w:tc>
      </w:tr>
      <w:tr w:rsidR="001326AD" w:rsidRPr="00762997" w:rsidTr="0029619A">
        <w:tc>
          <w:tcPr>
            <w:tcW w:w="3190" w:type="dxa"/>
          </w:tcPr>
          <w:p w:rsidR="001326AD" w:rsidRPr="0076299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35D87">
              <w:rPr>
                <w:rFonts w:ascii="Times New Roman" w:hAnsi="Times New Roman"/>
                <w:sz w:val="28"/>
                <w:szCs w:val="28"/>
              </w:rPr>
              <w:t xml:space="preserve"> Исследовательская деятельность </w:t>
            </w:r>
            <w:r w:rsidRPr="002A43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"Сравнение колосьев ржи, пшеницы, овса"</w:t>
            </w:r>
          </w:p>
        </w:tc>
        <w:tc>
          <w:tcPr>
            <w:tcW w:w="3190" w:type="dxa"/>
          </w:tcPr>
          <w:p w:rsidR="001326AD" w:rsidRPr="0076299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35D87">
              <w:rPr>
                <w:rFonts w:ascii="Times New Roman" w:hAnsi="Times New Roman"/>
                <w:sz w:val="28"/>
                <w:szCs w:val="28"/>
              </w:rPr>
              <w:t>Расшир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ять </w:t>
            </w:r>
            <w:r w:rsidRPr="00535D87">
              <w:rPr>
                <w:rFonts w:ascii="Times New Roman" w:hAnsi="Times New Roman"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35D87">
              <w:rPr>
                <w:rFonts w:ascii="Times New Roman" w:hAnsi="Times New Roman"/>
                <w:sz w:val="28"/>
                <w:szCs w:val="28"/>
              </w:rPr>
              <w:t xml:space="preserve"> детей о </w:t>
            </w:r>
            <w:r>
              <w:rPr>
                <w:rFonts w:ascii="Times New Roman" w:hAnsi="Times New Roman"/>
                <w:sz w:val="28"/>
                <w:szCs w:val="28"/>
              </w:rPr>
              <w:t>злаковых</w:t>
            </w:r>
          </w:p>
        </w:tc>
        <w:tc>
          <w:tcPr>
            <w:tcW w:w="3191" w:type="dxa"/>
          </w:tcPr>
          <w:p w:rsidR="001326AD" w:rsidRPr="0076299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Рассматривают семена через лупу. </w:t>
            </w:r>
            <w:r w:rsidRPr="00535D87">
              <w:rPr>
                <w:rFonts w:ascii="Times New Roman" w:hAnsi="Times New Roman"/>
                <w:sz w:val="28"/>
                <w:szCs w:val="28"/>
              </w:rPr>
              <w:t>Дети получ</w:t>
            </w:r>
            <w:r>
              <w:rPr>
                <w:rFonts w:ascii="Times New Roman" w:hAnsi="Times New Roman"/>
                <w:sz w:val="28"/>
                <w:szCs w:val="28"/>
              </w:rPr>
              <w:t>ают</w:t>
            </w:r>
            <w:r w:rsidRPr="00535D87">
              <w:rPr>
                <w:rFonts w:ascii="Times New Roman" w:hAnsi="Times New Roman"/>
                <w:sz w:val="28"/>
                <w:szCs w:val="28"/>
              </w:rPr>
              <w:t xml:space="preserve"> представление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злаковых.</w:t>
            </w:r>
          </w:p>
        </w:tc>
      </w:tr>
      <w:tr w:rsidR="001326AD" w:rsidRPr="00762997" w:rsidTr="0029619A">
        <w:tc>
          <w:tcPr>
            <w:tcW w:w="3190" w:type="dxa"/>
          </w:tcPr>
          <w:p w:rsidR="001326AD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7151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Опытно – экспериментальная деятельность</w:t>
            </w:r>
            <w:r w:rsidRPr="00535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26AD" w:rsidRPr="0076299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«Проращивание зерен пшеницы»</w:t>
            </w:r>
          </w:p>
        </w:tc>
        <w:tc>
          <w:tcPr>
            <w:tcW w:w="3190" w:type="dxa"/>
          </w:tcPr>
          <w:p w:rsidR="001326AD" w:rsidRPr="0076299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детям стадии прорастания зерна</w:t>
            </w:r>
          </w:p>
        </w:tc>
        <w:tc>
          <w:tcPr>
            <w:tcW w:w="3191" w:type="dxa"/>
          </w:tcPr>
          <w:p w:rsidR="001326AD" w:rsidRPr="0076299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35D87">
              <w:rPr>
                <w:rFonts w:ascii="Times New Roman" w:hAnsi="Times New Roman"/>
                <w:sz w:val="28"/>
                <w:szCs w:val="28"/>
              </w:rPr>
              <w:t>Дети получ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ают </w:t>
            </w:r>
            <w:r w:rsidRPr="00535D87">
              <w:rPr>
                <w:rFonts w:ascii="Times New Roman" w:hAnsi="Times New Roman"/>
                <w:sz w:val="28"/>
                <w:szCs w:val="28"/>
              </w:rPr>
              <w:t>необходимые знания в ходе исследовательской деятельности</w:t>
            </w:r>
          </w:p>
        </w:tc>
      </w:tr>
      <w:tr w:rsidR="001326AD" w:rsidRPr="00762997" w:rsidTr="0029619A">
        <w:tc>
          <w:tcPr>
            <w:tcW w:w="3190" w:type="dxa"/>
          </w:tcPr>
          <w:p w:rsidR="001326AD" w:rsidRPr="00762997" w:rsidRDefault="001326AD" w:rsidP="0029619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2997">
              <w:rPr>
                <w:rFonts w:ascii="Times New Roman" w:hAnsi="Times New Roman"/>
                <w:sz w:val="28"/>
                <w:szCs w:val="28"/>
              </w:rPr>
              <w:t>Дидактическая игра  «Хлеб всему голова»</w:t>
            </w:r>
          </w:p>
        </w:tc>
        <w:tc>
          <w:tcPr>
            <w:tcW w:w="3190" w:type="dxa"/>
          </w:tcPr>
          <w:p w:rsidR="001326AD" w:rsidRPr="0076299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762997">
              <w:rPr>
                <w:rFonts w:ascii="Times New Roman" w:hAnsi="Times New Roman"/>
                <w:sz w:val="28"/>
                <w:szCs w:val="28"/>
              </w:rPr>
              <w:t>Подобрать дидактический материал</w:t>
            </w:r>
          </w:p>
        </w:tc>
        <w:tc>
          <w:tcPr>
            <w:tcW w:w="3191" w:type="dxa"/>
          </w:tcPr>
          <w:p w:rsidR="001326AD" w:rsidRPr="0076299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762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выстраивать цепочку (последовательности выращивания), развивать память</w:t>
            </w:r>
          </w:p>
        </w:tc>
      </w:tr>
      <w:tr w:rsidR="001326AD" w:rsidRPr="00762997" w:rsidTr="0029619A">
        <w:tc>
          <w:tcPr>
            <w:tcW w:w="3190" w:type="dxa"/>
          </w:tcPr>
          <w:p w:rsidR="001326AD" w:rsidRPr="0076299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762997">
              <w:rPr>
                <w:rFonts w:ascii="Times New Roman" w:hAnsi="Times New Roman"/>
                <w:sz w:val="28"/>
                <w:szCs w:val="28"/>
              </w:rPr>
              <w:t>Дидактическая игра  «Назови профессию»</w:t>
            </w:r>
          </w:p>
        </w:tc>
        <w:tc>
          <w:tcPr>
            <w:tcW w:w="3190" w:type="dxa"/>
          </w:tcPr>
          <w:p w:rsidR="001326AD" w:rsidRPr="0076299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762997">
              <w:rPr>
                <w:rFonts w:ascii="Times New Roman" w:hAnsi="Times New Roman"/>
                <w:sz w:val="28"/>
                <w:szCs w:val="28"/>
              </w:rPr>
              <w:t>Подобрать дидактический материал</w:t>
            </w:r>
          </w:p>
        </w:tc>
        <w:tc>
          <w:tcPr>
            <w:tcW w:w="3191" w:type="dxa"/>
          </w:tcPr>
          <w:p w:rsidR="001326AD" w:rsidRPr="0076299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762997">
              <w:rPr>
                <w:rFonts w:ascii="Times New Roman" w:hAnsi="Times New Roman"/>
                <w:sz w:val="28"/>
                <w:szCs w:val="28"/>
              </w:rPr>
              <w:t>Закрепить знания о профессиях: пекарь, хлебороб, агроном….</w:t>
            </w:r>
          </w:p>
        </w:tc>
      </w:tr>
      <w:tr w:rsidR="001326AD" w:rsidRPr="00762997" w:rsidTr="0029619A">
        <w:tc>
          <w:tcPr>
            <w:tcW w:w="3190" w:type="dxa"/>
          </w:tcPr>
          <w:p w:rsidR="001326AD" w:rsidRPr="0076299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762997">
              <w:rPr>
                <w:rFonts w:ascii="Times New Roman" w:hAnsi="Times New Roman"/>
                <w:sz w:val="28"/>
                <w:szCs w:val="28"/>
              </w:rPr>
              <w:t>Отгадывание загадок (приложение)</w:t>
            </w:r>
          </w:p>
        </w:tc>
        <w:tc>
          <w:tcPr>
            <w:tcW w:w="3190" w:type="dxa"/>
          </w:tcPr>
          <w:p w:rsidR="001326AD" w:rsidRPr="00762997" w:rsidRDefault="0032634A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Стимулировать интерес к малым фольклорным формам</w:t>
            </w:r>
          </w:p>
        </w:tc>
        <w:tc>
          <w:tcPr>
            <w:tcW w:w="3191" w:type="dxa"/>
          </w:tcPr>
          <w:p w:rsidR="001326AD" w:rsidRPr="0076299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6AD" w:rsidRPr="00762997" w:rsidTr="0029619A">
        <w:tc>
          <w:tcPr>
            <w:tcW w:w="3190" w:type="dxa"/>
          </w:tcPr>
          <w:p w:rsidR="001326AD" w:rsidRPr="00762997" w:rsidRDefault="001326AD" w:rsidP="0029619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62997">
              <w:rPr>
                <w:sz w:val="28"/>
                <w:szCs w:val="28"/>
              </w:rPr>
              <w:t xml:space="preserve">НОД </w:t>
            </w:r>
            <w:r w:rsidRPr="00762997">
              <w:rPr>
                <w:rStyle w:val="c4"/>
                <w:rFonts w:eastAsia="Calibri"/>
                <w:sz w:val="28"/>
                <w:szCs w:val="28"/>
              </w:rPr>
              <w:t>«Откуда хлеб пришел».</w:t>
            </w:r>
          </w:p>
          <w:p w:rsidR="001326AD" w:rsidRPr="00762997" w:rsidRDefault="001326AD" w:rsidP="0029619A">
            <w:pPr>
              <w:pStyle w:val="c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326AD" w:rsidRPr="00762997" w:rsidRDefault="001326AD" w:rsidP="0029619A">
            <w:pPr>
              <w:pStyle w:val="c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4"/>
                <w:rFonts w:eastAsia="Calibri"/>
                <w:sz w:val="28"/>
                <w:szCs w:val="28"/>
              </w:rPr>
              <w:t>П</w:t>
            </w:r>
            <w:r w:rsidRPr="00762997">
              <w:rPr>
                <w:rStyle w:val="c4"/>
                <w:rFonts w:eastAsia="Calibri"/>
                <w:sz w:val="28"/>
                <w:szCs w:val="28"/>
              </w:rPr>
              <w:t>ознакомить детей с тем, как выращивали хлеб в старину, донести до сознания детей, что хлеб – это итог большой работы многих людей, воспитывать бережное отношение к хлебу.</w:t>
            </w:r>
          </w:p>
          <w:p w:rsidR="001326AD" w:rsidRPr="00762997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26AD" w:rsidRPr="00D873B4" w:rsidRDefault="001326AD" w:rsidP="0029619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873B4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Привить бережное отношение к хлебу, уважение к труду людей, выращивающих хлеб. Развить внимание, память, речевую активность, восприятие.</w:t>
            </w:r>
          </w:p>
        </w:tc>
      </w:tr>
      <w:tr w:rsidR="001326AD" w:rsidRPr="00762997" w:rsidTr="0029619A">
        <w:tc>
          <w:tcPr>
            <w:tcW w:w="9571" w:type="dxa"/>
            <w:gridSpan w:val="3"/>
          </w:tcPr>
          <w:p w:rsidR="001326AD" w:rsidRPr="00762997" w:rsidRDefault="001326AD" w:rsidP="002961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26AD" w:rsidRPr="00762997" w:rsidRDefault="001326AD" w:rsidP="00296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299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3этап заключительный</w:t>
            </w:r>
          </w:p>
        </w:tc>
      </w:tr>
      <w:tr w:rsidR="001326AD" w:rsidRPr="00535D87" w:rsidTr="0029619A">
        <w:tc>
          <w:tcPr>
            <w:tcW w:w="3190" w:type="dxa"/>
          </w:tcPr>
          <w:p w:rsidR="001326AD" w:rsidRPr="00762997" w:rsidRDefault="001326AD" w:rsidP="0029619A">
            <w:pPr>
              <w:rPr>
                <w:rFonts w:ascii="Times New Roman" w:hAnsi="Times New Roman"/>
                <w:sz w:val="28"/>
                <w:szCs w:val="28"/>
              </w:rPr>
            </w:pPr>
            <w:r w:rsidRPr="00762997"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представление. </w:t>
            </w:r>
          </w:p>
          <w:p w:rsidR="001326AD" w:rsidRPr="00762997" w:rsidRDefault="001326AD" w:rsidP="0029619A">
            <w:pPr>
              <w:rPr>
                <w:rFonts w:ascii="Times New Roman" w:hAnsi="Times New Roman"/>
                <w:sz w:val="28"/>
                <w:szCs w:val="28"/>
              </w:rPr>
            </w:pPr>
            <w:r w:rsidRPr="00762997">
              <w:rPr>
                <w:rFonts w:ascii="Times New Roman" w:hAnsi="Times New Roman"/>
                <w:sz w:val="28"/>
                <w:szCs w:val="28"/>
              </w:rPr>
              <w:t xml:space="preserve">Сказка «Как Арина и Акулина овес поливали» </w:t>
            </w:r>
          </w:p>
        </w:tc>
        <w:tc>
          <w:tcPr>
            <w:tcW w:w="3190" w:type="dxa"/>
          </w:tcPr>
          <w:p w:rsidR="001326AD" w:rsidRPr="00762997" w:rsidRDefault="001326AD" w:rsidP="00296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Помогать определить эмоциональный характер образа героя, разобрать логику действий и последовательности персонажей.</w:t>
            </w:r>
          </w:p>
        </w:tc>
        <w:tc>
          <w:tcPr>
            <w:tcW w:w="3191" w:type="dxa"/>
          </w:tcPr>
          <w:p w:rsidR="001326AD" w:rsidRPr="00762997" w:rsidRDefault="001326AD" w:rsidP="00296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передавать художественный образ героев, используя художественные средства выразительности.</w:t>
            </w:r>
          </w:p>
        </w:tc>
      </w:tr>
    </w:tbl>
    <w:p w:rsidR="001326AD" w:rsidRPr="00535D87" w:rsidRDefault="001326AD" w:rsidP="001326AD">
      <w:pPr>
        <w:rPr>
          <w:rFonts w:ascii="Times New Roman" w:hAnsi="Times New Roman"/>
          <w:b/>
          <w:sz w:val="28"/>
          <w:szCs w:val="28"/>
        </w:rPr>
      </w:pPr>
    </w:p>
    <w:p w:rsidR="001326AD" w:rsidRDefault="001326AD" w:rsidP="001326AD">
      <w:pPr>
        <w:rPr>
          <w:rFonts w:cs="Calibri"/>
        </w:rPr>
      </w:pPr>
    </w:p>
    <w:p w:rsidR="001326AD" w:rsidRDefault="001326AD" w:rsidP="001326AD">
      <w:pPr>
        <w:rPr>
          <w:rFonts w:cs="Calibri"/>
        </w:rPr>
      </w:pPr>
    </w:p>
    <w:p w:rsidR="001326AD" w:rsidRDefault="001326AD" w:rsidP="00132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757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326AD" w:rsidRPr="00CA7979" w:rsidRDefault="001326AD" w:rsidP="00132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6AD" w:rsidRPr="00CA7979" w:rsidRDefault="001326AD" w:rsidP="00132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9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Модель трех вопросов</w:t>
      </w:r>
    </w:p>
    <w:p w:rsidR="001326AD" w:rsidRPr="002A4326" w:rsidRDefault="001326AD" w:rsidP="001326A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  </w:t>
      </w:r>
    </w:p>
    <w:tbl>
      <w:tblPr>
        <w:tblW w:w="10646" w:type="dxa"/>
        <w:tblInd w:w="-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3555"/>
        <w:gridCol w:w="4180"/>
      </w:tblGrid>
      <w:tr w:rsidR="001326AD" w:rsidRPr="002A4326" w:rsidTr="0029619A">
        <w:trPr>
          <w:trHeight w:val="480"/>
        </w:trPr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Что  знаю?  О хлебе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Что хочу узнать?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Как узнать?</w:t>
            </w:r>
          </w:p>
        </w:tc>
      </w:tr>
      <w:tr w:rsidR="001326AD" w:rsidRPr="002A4326" w:rsidTr="0029619A">
        <w:trPr>
          <w:trHeight w:val="480"/>
        </w:trPr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Алина: «Хлеб продается в магазине»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называются люди, которые выращивают хлеб?»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Спросить у папы</w:t>
            </w:r>
          </w:p>
        </w:tc>
      </w:tr>
      <w:tr w:rsidR="001326AD" w:rsidRPr="002A4326" w:rsidTr="0029619A">
        <w:trPr>
          <w:trHeight w:val="480"/>
        </w:trPr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Егор: «Из  зерен  делают муку»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«Что надо, чтобы вырастить хлеб?»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Спросить у мамы</w:t>
            </w:r>
          </w:p>
        </w:tc>
      </w:tr>
      <w:tr w:rsidR="001326AD" w:rsidRPr="002A4326" w:rsidTr="0029619A">
        <w:trPr>
          <w:trHeight w:val="480"/>
        </w:trPr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Арсений: «Хлеб бывает белый и черный»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готовится тесто?»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Спросить у бабушки</w:t>
            </w:r>
          </w:p>
        </w:tc>
      </w:tr>
      <w:tr w:rsidR="001326AD" w:rsidRPr="002A4326" w:rsidTr="0029619A">
        <w:trPr>
          <w:trHeight w:val="380"/>
        </w:trPr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Женя: «Мама дома печет хлеб в хлебопечке»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растили хлеб раньше?»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НОД</w:t>
            </w:r>
          </w:p>
        </w:tc>
      </w:tr>
      <w:tr w:rsidR="001326AD" w:rsidRPr="002A4326" w:rsidTr="0029619A">
        <w:trPr>
          <w:trHeight w:val="380"/>
        </w:trPr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Захар: «Пшеница растет на поле»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«Какие еще есть крупы?»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Спросить у родителей</w:t>
            </w:r>
          </w:p>
        </w:tc>
      </w:tr>
      <w:tr w:rsidR="001326AD" w:rsidRPr="002A4326" w:rsidTr="0029619A">
        <w:trPr>
          <w:trHeight w:val="380"/>
        </w:trPr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Настя: «У меня мама работает на пекарне»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пекут хлеб?»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26AD" w:rsidRPr="00D873B4" w:rsidRDefault="001326AD" w:rsidP="0029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73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Спросить у мамы</w:t>
            </w:r>
          </w:p>
        </w:tc>
      </w:tr>
    </w:tbl>
    <w:p w:rsidR="001326AD" w:rsidRPr="009C757C" w:rsidRDefault="001326AD" w:rsidP="001326AD">
      <w:pPr>
        <w:rPr>
          <w:rFonts w:ascii="Times New Roman" w:hAnsi="Times New Roman"/>
          <w:sz w:val="28"/>
          <w:szCs w:val="28"/>
        </w:rPr>
      </w:pPr>
    </w:p>
    <w:p w:rsidR="001326AD" w:rsidRPr="009C757C" w:rsidRDefault="001326AD" w:rsidP="001326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57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Загадки о хлебе: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Был крупинкой золотой, стал зеленою стрелой.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Солнце летнее светило, и стрелу позолотило. Что за стрела? (колос).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Какое море за селом волнует ветерок?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нем волны можно собирать, укладывать в мешок (поле).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Сто братьев в одну избушку сомкнулись ночевать (зерна в колосе).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Загадаю загадку: заброшу за грядку, в год пущу, в другой выпущу (озимь).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В землю крошки, из земли — лепешки (пшеница).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Мнут и катают, в печи закаляют,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потом за столом нарезают ножом (хлеб).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 Тарелка супа меж локтями, а он в руках у всех ломтями,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Без него, как видно, не вкусно и не сытно (хлеб).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 Есть такие слова: «Он всему голова»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9. Хрустящей корочкой одет, мягкий черный, белый (хлеб).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10. Мы ржаные Кирпичи в жаркой испекли печи,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машину загрузили - покупайте в магазине (хлеб).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11. На одном большом заводе, он - и не кирпичный вроде, 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огнедышащей печи выпекают кирпичи.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кирпич купил в обед, ведь к обеду нужен (хлеб).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12. Ты не клюй меня, дружок, голосистый петушок!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землю теплую уйду, к солнцу колоском взойду.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нем тогда таких как я, будет целая семья (зернышко).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13. Одно бросил - целую горсть взял (зерно).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14. В долг зерно возьмет - каравай вернет (хлебное поле).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15. Он на солнышке стоит и усами шевелит.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Разомнешь его в ладони – золотым зерном набит (колос).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16. Лежит мужичок в золотом кафтане, подпоясан, а не поясом,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поднимешь - так и не встанет (сноп).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17. Косою острой скошено, горой высокой сложено (сено).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18. Парикмахер необычный гладко чуб стрижет пшеничный,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лежат за ним вразброс копны золотых волос (комбайн).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19. Вырос в поле дом, полон дом зерном.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Стены позолочены, ставни заколочены.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Ходит дом ходуном на столбе золотом (колос).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Зимой - бело, весной - черно, 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Летом - зелено, осенью – стрижено (поле).</w:t>
      </w:r>
    </w:p>
    <w:p w:rsidR="001326AD" w:rsidRPr="009C757C" w:rsidRDefault="001326AD" w:rsidP="001326AD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326AD" w:rsidRPr="009C757C" w:rsidRDefault="001326AD" w:rsidP="001326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57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Пословицы и поговорки о хлебе: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Зимой снег глубокий, летом хлеб высокий.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Хлеб — всему голова.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Будет хлеб, будет и обед.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Пот на спине, так и хлеб на столе.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Рада скатерть хлебушку, он на ней как солнышко.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удобришь рожь, соберешь хлеба на грош.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Покуда есть хлеб, да вода - все человеку не беда.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Разговором сыт не будешь, если хлеба не добудешь.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Всякий хлеб ест, да не всякий его сеет.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Вода вымоет, хлеб выкормит.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Горькая работа, зато сладок хлеб.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Калач приестся, а хлеб никогда.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Лиха беда хлеб нажить, а с хлебом можно жить.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Сколько ни думай, а лучше хлеба-соли не придумаешь.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Сытый считает звезды на небе, а голодный думает о хлебе.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Хлеб — батюшка, вода — матушка.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75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Хлеб вскормит, вода вспоит.</w:t>
      </w:r>
      <w:r w:rsidRPr="009C7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326AD" w:rsidRDefault="001326AD" w:rsidP="001326AD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326AD" w:rsidRDefault="001326AD" w:rsidP="001326AD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32C05" w:rsidRDefault="00B32C05" w:rsidP="001326AD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32C05" w:rsidRDefault="00B32C05" w:rsidP="001326AD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              </w:t>
      </w:r>
    </w:p>
    <w:p w:rsidR="009B26B2" w:rsidRPr="009B26B2" w:rsidRDefault="009B26B2" w:rsidP="009B26B2">
      <w:pPr>
        <w:rPr>
          <w:rFonts w:ascii="Times New Roman" w:eastAsiaTheme="minorHAnsi" w:hAnsi="Times New Roman"/>
          <w:b/>
          <w:sz w:val="28"/>
          <w:szCs w:val="28"/>
        </w:rPr>
      </w:pPr>
      <w:r w:rsidRPr="009B26B2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                       Как Арина и Акулина овес поливали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     (по мотивам одноименной русской народной сказки)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Действующие лица: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9B26B2">
        <w:rPr>
          <w:rFonts w:ascii="Times New Roman" w:eastAsiaTheme="minorHAnsi" w:hAnsi="Times New Roman"/>
          <w:sz w:val="28"/>
          <w:szCs w:val="28"/>
        </w:rPr>
        <w:t>едущий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                           Бабушка Устинья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                           Арина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                          Акулина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                           Гуси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                          Соколы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                          Пчелы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В. : Полно тебе, зимушка, зимовать,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Пора матушке-весне наступать.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Весна, весна, приходи скорей, 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Сгони снежки с полей,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Да с крутых гор мороз.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Время сеять овес.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Солнышко-ведрышко, 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Выглянь из-за бревнышка,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Сядь на пенек, 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Погуляй весь денек.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Вот и весна пришла, вот и красна пришла: на сохе, на бороне, на ржаном колоске. Идет вешняя пора, выбегает народ со двора – на борозде в поле сеять овес начинают. Сеяла овес и бабушка Устинья. Жила она на краю деревни в маленькой избушке, и были у нее две внучки –Арина и Акулина. Акулина- хорошая работница, во всех делах спорая, а Арина- ленивица, все бы ей на печи лежать да калачи жевать.</w:t>
      </w:r>
    </w:p>
    <w:p w:rsidR="009B26B2" w:rsidRPr="009B26B2" w:rsidRDefault="009B26B2" w:rsidP="009B26B2">
      <w:pPr>
        <w:rPr>
          <w:rFonts w:ascii="Times New Roman" w:eastAsiaTheme="minorHAnsi" w:hAnsi="Times New Roman"/>
          <w:i/>
          <w:sz w:val="28"/>
          <w:szCs w:val="28"/>
        </w:rPr>
      </w:pPr>
      <w:r w:rsidRPr="009B26B2">
        <w:rPr>
          <w:rFonts w:ascii="Times New Roman" w:eastAsiaTheme="minorHAnsi" w:hAnsi="Times New Roman"/>
          <w:i/>
          <w:sz w:val="28"/>
          <w:szCs w:val="28"/>
        </w:rPr>
        <w:t>На сцене – изба. В избе – Арина лежит на печке, Акулина подметает пол. Входит бабушка Устинья.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lastRenderedPageBreak/>
        <w:t>Б.: Арина! Акулина! Пора воду из речки брать да полоску в поле поливать, чтоб овес выше леса дорос. Вставай же, Арина.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Арина: (</w:t>
      </w:r>
      <w:r w:rsidRPr="009B26B2">
        <w:rPr>
          <w:rFonts w:ascii="Times New Roman" w:eastAsiaTheme="minorHAnsi" w:hAnsi="Times New Roman"/>
          <w:i/>
          <w:sz w:val="28"/>
          <w:szCs w:val="28"/>
        </w:rPr>
        <w:t>сонным голосом</w:t>
      </w:r>
      <w:r w:rsidRPr="009B26B2">
        <w:rPr>
          <w:rFonts w:ascii="Times New Roman" w:eastAsiaTheme="minorHAnsi" w:hAnsi="Times New Roman"/>
          <w:sz w:val="28"/>
          <w:szCs w:val="28"/>
        </w:rPr>
        <w:t>) Сейчас, сейчас, бабушка. Уж больно сон я видела, хочу досмотреть.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Б.: Ну какой сейчас сон! Солнце уже высоко.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Акулина: Вставай, вставай, Арина.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Арина нехотя слезает с печки.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Б.: Берите новые ведра расписные и на речку идите.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В.: Так они и сделали. Только Арина, как из избы выходила, со стола калач взяла. Идет и жует его, а ведра Акулина несет.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Пришли к речке.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Акулина : Вот тебе ведро, Арина. Зачерпывай им воду и на нашу полоску носи, да смотри в речку не упади.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i/>
          <w:sz w:val="28"/>
          <w:szCs w:val="28"/>
        </w:rPr>
        <w:t>Набирает воду и уходит</w:t>
      </w:r>
      <w:r w:rsidRPr="009B26B2">
        <w:rPr>
          <w:rFonts w:ascii="Times New Roman" w:eastAsiaTheme="minorHAnsi" w:hAnsi="Times New Roman"/>
          <w:sz w:val="28"/>
          <w:szCs w:val="28"/>
        </w:rPr>
        <w:t>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Арина(</w:t>
      </w:r>
      <w:r w:rsidRPr="009B26B2">
        <w:rPr>
          <w:rFonts w:ascii="Times New Roman" w:eastAsiaTheme="minorHAnsi" w:hAnsi="Times New Roman"/>
          <w:i/>
          <w:sz w:val="28"/>
          <w:szCs w:val="28"/>
        </w:rPr>
        <w:t>лениво</w:t>
      </w:r>
      <w:r w:rsidRPr="009B26B2">
        <w:rPr>
          <w:rFonts w:ascii="Times New Roman" w:eastAsiaTheme="minorHAnsi" w:hAnsi="Times New Roman"/>
          <w:sz w:val="28"/>
          <w:szCs w:val="28"/>
        </w:rPr>
        <w:t>) До чего же работать не хочется… и калач вкусный бабушка испекла…(вздыхает) Чтобы она не сердилась, и мне нужно поработать, а калач пускай пока здесь полежит.(кладет калач под куст. берет ведро , черпает воду)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В.: Арина зачерпнула воды, но тут ведерко с коромысла сорвалось и по течению уплыло.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Арина (капризно): Какое не послушное ведро! Сорвалось и уплыло! И пусть себе плывет. Акулина одна овес польет, а у меня ведра нет. Я лучше пойду калач доем и сон до конца досмотрю.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В: Съела Арина калач, легла под кустом и проспала весь день. Акулина же до вечера воду носила, овес поливала.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Как вечер настал, проснулась Арина, поспешила домой, прибежала в избу раньше Акулина – и бабушке Устинье. 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Арина: Бабушка! Бабушка! Сестрица –то весь день отдыхала, ведерко свое потеряла, а я устала – все в поле овес поливала.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lastRenderedPageBreak/>
        <w:t>Б. (ласково) Отдохни, отдохни, Аринушка милая. (Строго) А ты, Акулина, иди ведерко искать, в поле полоску поливать, а то солнышко землю иссушит, овес не вырастет.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В.: Нечего делать, собралась Акулина и пошла к речке искать ведерко. Встала на бережок и задумалась.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Вдруг видит – летят серые гуси. Акулина их и спрашивает. 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Акулина: Уж вы, гусушки перелетные, вы куда , гусушки, летали?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Гуси: 1 Где мы только ни летали,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     Что мы только ни видали – 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    Рощи, горы и луга, 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    Повидали океаны,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   Удивительные страны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   И чужие берега.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2. В синем небе сто дорожек,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  Только нам всего дороже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 Эти ивы и луга,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 Из трубы дымок колечком,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B26B2">
        <w:rPr>
          <w:rFonts w:ascii="Times New Roman" w:eastAsiaTheme="minorHAnsi" w:hAnsi="Times New Roman"/>
          <w:sz w:val="28"/>
          <w:szCs w:val="28"/>
        </w:rPr>
        <w:t xml:space="preserve"> Голубая эта речка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9B26B2">
        <w:rPr>
          <w:rFonts w:ascii="Times New Roman" w:eastAsiaTheme="minorHAnsi" w:hAnsi="Times New Roman"/>
          <w:sz w:val="28"/>
          <w:szCs w:val="28"/>
        </w:rPr>
        <w:t>Нам навеки дорога.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Акулина: Не видали ли вы где, гусушки, ведерко новое расписное?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Гусь: уж мы видели, видели – его взяли рыбаки, тянули сетью из реки, ставили на бережок, на мелкий желтенький песочек.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В.: улетели гуси. Снова стоит Акулина одна, призадумалась. Вдруг опять шум крыльев- летят соколы ясные. Акулина к ним обратилась. 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Акулина: Уж вы, соколы, соколы перелетные, вы куда, соколы, летали?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Сколы1: Мы – соколы, мы – соколы,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9B26B2">
        <w:rPr>
          <w:rFonts w:ascii="Times New Roman" w:eastAsiaTheme="minorHAnsi" w:hAnsi="Times New Roman"/>
          <w:sz w:val="28"/>
          <w:szCs w:val="28"/>
        </w:rPr>
        <w:t>Мы любим высоту.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</w:t>
      </w:r>
      <w:r w:rsidRPr="009B26B2">
        <w:rPr>
          <w:rFonts w:ascii="Times New Roman" w:eastAsiaTheme="minorHAnsi" w:hAnsi="Times New Roman"/>
          <w:sz w:val="28"/>
          <w:szCs w:val="28"/>
        </w:rPr>
        <w:t>Мы видим все, что около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Pr="009B26B2">
        <w:rPr>
          <w:rFonts w:ascii="Times New Roman" w:eastAsiaTheme="minorHAnsi" w:hAnsi="Times New Roman"/>
          <w:sz w:val="28"/>
          <w:szCs w:val="28"/>
        </w:rPr>
        <w:t>И все, что за версту.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2. Мы над морскими волнами ,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9B26B2">
        <w:rPr>
          <w:rFonts w:ascii="Times New Roman" w:eastAsiaTheme="minorHAnsi" w:hAnsi="Times New Roman"/>
          <w:sz w:val="28"/>
          <w:szCs w:val="28"/>
        </w:rPr>
        <w:t xml:space="preserve">Над скалами летим, 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9B26B2">
        <w:rPr>
          <w:rFonts w:ascii="Times New Roman" w:eastAsiaTheme="minorHAnsi" w:hAnsi="Times New Roman"/>
          <w:sz w:val="28"/>
          <w:szCs w:val="28"/>
        </w:rPr>
        <w:t>Мы смелые, мы вольные: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9B26B2">
        <w:rPr>
          <w:rFonts w:ascii="Times New Roman" w:eastAsiaTheme="minorHAnsi" w:hAnsi="Times New Roman"/>
          <w:sz w:val="28"/>
          <w:szCs w:val="28"/>
        </w:rPr>
        <w:t>Летим, куда хотим.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Акулина: Не видали ли вы соколы, ведерко новое, расписное?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Сокол: Уж мы видели, видели – его взяли пастухи на берегу, поили стадо на лугу.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В.: Улетели соколы. Осталась Акулина одна. Снова звук какой-то. То пчелы летят, сами пестрые, носы вострые, летят, жжужат. Акулина и к ним обратилась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Акулина: Уж вы, пчелушки, пчелушки, вы, пчелушки легкокрылые, вы куда, пчклышки летали?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Пчелы</w:t>
      </w:r>
      <w:r w:rsidR="00B32C0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B26B2">
        <w:rPr>
          <w:rFonts w:ascii="Times New Roman" w:eastAsiaTheme="minorHAnsi" w:hAnsi="Times New Roman"/>
          <w:sz w:val="28"/>
          <w:szCs w:val="28"/>
        </w:rPr>
        <w:t xml:space="preserve">1: Мы летим к цветам- 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       Сладкий сок в цветах,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9B26B2">
        <w:rPr>
          <w:rFonts w:ascii="Times New Roman" w:eastAsiaTheme="minorHAnsi" w:hAnsi="Times New Roman"/>
          <w:sz w:val="28"/>
          <w:szCs w:val="28"/>
        </w:rPr>
        <w:t xml:space="preserve"> Мы и здесь и там – 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          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9B26B2">
        <w:rPr>
          <w:rFonts w:ascii="Times New Roman" w:eastAsiaTheme="minorHAnsi" w:hAnsi="Times New Roman"/>
          <w:sz w:val="28"/>
          <w:szCs w:val="28"/>
        </w:rPr>
        <w:t>Целый день в трудах.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2. Но зато весь год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Pr="009B26B2">
        <w:rPr>
          <w:rFonts w:ascii="Times New Roman" w:eastAsiaTheme="minorHAnsi" w:hAnsi="Times New Roman"/>
          <w:sz w:val="28"/>
          <w:szCs w:val="28"/>
        </w:rPr>
        <w:t>На любом столе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9B26B2">
        <w:rPr>
          <w:rFonts w:ascii="Times New Roman" w:eastAsiaTheme="minorHAnsi" w:hAnsi="Times New Roman"/>
          <w:sz w:val="28"/>
          <w:szCs w:val="28"/>
        </w:rPr>
        <w:t>Будет сладкий мед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9B26B2">
        <w:rPr>
          <w:rFonts w:ascii="Times New Roman" w:eastAsiaTheme="minorHAnsi" w:hAnsi="Times New Roman"/>
          <w:sz w:val="28"/>
          <w:szCs w:val="28"/>
        </w:rPr>
        <w:t>В достатке.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Акулина: Не видали ли вы где, пчелушки, ведерко новое, расписное?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Пчела: Уж мы видели, видели –его взяли пахари на лугу, носили воду к плуженьку. Носили воду весь денек, ставили под ракитовый кусток.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В.: Обрадовалась Акулина. Побежала в поле, заглянула под ракитовый кусток, а там стоит ведерко новое, расписное. Да устала Акулина, нет сил воду носить, полоску поливать, стала она дождь кликать-звать.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lastRenderedPageBreak/>
        <w:t>Акулина: Находите, тучи темнучие, рассверкайтесь, молнии сверкучие, гром гремучий, тресни, тучи, дай дождя с небесной кручи. Лей, лей, частый дождик, сеточкой сей из ведра, лей на поля!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В: Собрались тут тучки, полил частый дождичек, землю напоил.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В: Вернулась Акулина после грозы домой да и говорит бабушке.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Акулина: Бабушка! Раз сестрица Арина в поле полоску поливала, так пусть покажет дорогу туда…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В.: А Арина –то и не знает, куда идти, сидит на печи да жует калачи. Наказала за обман ее старушка да прогнала из избушки в поле работать 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>Хоровод «Земелюшка- чернозем»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</w:p>
    <w:p w:rsid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 w:rsidRPr="009B26B2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 w:rsidRPr="009B26B2">
        <w:rPr>
          <w:rFonts w:ascii="Times New Roman" w:eastAsiaTheme="minorHAnsi" w:hAnsi="Times New Roman"/>
          <w:sz w:val="28"/>
          <w:szCs w:val="28"/>
        </w:rPr>
        <w:t xml:space="preserve"> Хоровод</w:t>
      </w:r>
      <w:r>
        <w:rPr>
          <w:rFonts w:ascii="Times New Roman" w:eastAsiaTheme="minorHAnsi" w:hAnsi="Times New Roman"/>
          <w:sz w:val="28"/>
          <w:szCs w:val="28"/>
        </w:rPr>
        <w:t xml:space="preserve">ная </w:t>
      </w:r>
      <w:r w:rsidRPr="009B26B2">
        <w:rPr>
          <w:rFonts w:ascii="Times New Roman" w:eastAsiaTheme="minorHAnsi" w:hAnsi="Times New Roman"/>
          <w:sz w:val="28"/>
          <w:szCs w:val="28"/>
        </w:rPr>
        <w:t xml:space="preserve"> «Земелюшка- чернозем»</w:t>
      </w:r>
    </w:p>
    <w:p w:rsidR="009B26B2" w:rsidRPr="009B26B2" w:rsidRDefault="009B26B2" w:rsidP="009B26B2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Pr="009B26B2">
        <w:rPr>
          <w:rFonts w:ascii="Times New Roman" w:eastAsiaTheme="minorHAnsi" w:hAnsi="Times New Roman"/>
          <w:sz w:val="28"/>
          <w:szCs w:val="28"/>
        </w:rPr>
        <w:t>Земелюшка- чернозем</w:t>
      </w:r>
      <w:r w:rsidR="007D382A">
        <w:rPr>
          <w:rFonts w:ascii="Times New Roman" w:eastAsiaTheme="minorHAnsi" w:hAnsi="Times New Roman"/>
          <w:sz w:val="28"/>
          <w:szCs w:val="28"/>
        </w:rPr>
        <w:t xml:space="preserve"> – 2 раза</w:t>
      </w:r>
    </w:p>
    <w:p w:rsidR="009B26B2" w:rsidRPr="009B26B2" w:rsidRDefault="007D382A" w:rsidP="009B26B2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9B26B2">
        <w:rPr>
          <w:rFonts w:ascii="Times New Roman" w:eastAsiaTheme="minorHAnsi" w:hAnsi="Times New Roman"/>
          <w:sz w:val="28"/>
          <w:szCs w:val="28"/>
        </w:rPr>
        <w:t>Чернозем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7D382A">
        <w:rPr>
          <w:rFonts w:ascii="Times New Roman" w:eastAsiaTheme="minorHAnsi" w:hAnsi="Times New Roman"/>
          <w:sz w:val="28"/>
          <w:szCs w:val="28"/>
        </w:rPr>
        <w:t xml:space="preserve"> </w:t>
      </w:r>
      <w:r w:rsidRPr="009B26B2">
        <w:rPr>
          <w:rFonts w:ascii="Times New Roman" w:eastAsiaTheme="minorHAnsi" w:hAnsi="Times New Roman"/>
          <w:sz w:val="28"/>
          <w:szCs w:val="28"/>
        </w:rPr>
        <w:t>чернозем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71BA5" w:rsidRDefault="007D382A" w:rsidP="001326A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9B26B2">
        <w:rPr>
          <w:rFonts w:ascii="Times New Roman" w:eastAsiaTheme="minorHAnsi" w:hAnsi="Times New Roman"/>
          <w:sz w:val="28"/>
          <w:szCs w:val="28"/>
        </w:rPr>
        <w:t>Земелюшка- чернозем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D382A" w:rsidRDefault="007D382A" w:rsidP="001326A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Тут березка выросла -2 раза</w:t>
      </w:r>
    </w:p>
    <w:p w:rsidR="007D382A" w:rsidRDefault="007D382A" w:rsidP="001326A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Выросла, выросла.</w:t>
      </w:r>
    </w:p>
    <w:p w:rsidR="007D382A" w:rsidRDefault="007D382A" w:rsidP="001326A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Тут березка выросла.</w:t>
      </w:r>
    </w:p>
    <w:p w:rsidR="007D382A" w:rsidRDefault="007D382A" w:rsidP="001326A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На березке листочки – 2 раза</w:t>
      </w:r>
    </w:p>
    <w:p w:rsidR="007D382A" w:rsidRDefault="007D382A" w:rsidP="001326A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Листочки, листочки.</w:t>
      </w:r>
    </w:p>
    <w:p w:rsidR="007D382A" w:rsidRDefault="007D382A" w:rsidP="001326A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На березке листочки.</w:t>
      </w:r>
    </w:p>
    <w:p w:rsidR="007D382A" w:rsidRDefault="007D382A" w:rsidP="001326A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Под березкой травонька – 2 раза</w:t>
      </w:r>
    </w:p>
    <w:p w:rsidR="007D382A" w:rsidRDefault="007D382A" w:rsidP="001326A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Травонька, травонька.</w:t>
      </w:r>
    </w:p>
    <w:p w:rsidR="007D382A" w:rsidRDefault="007D382A" w:rsidP="001326A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Под березкой травонька.</w:t>
      </w:r>
    </w:p>
    <w:p w:rsidR="007D382A" w:rsidRDefault="007D382A" w:rsidP="001326A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 На травоньке цветики – 2 раза</w:t>
      </w:r>
    </w:p>
    <w:p w:rsidR="007D382A" w:rsidRDefault="007D382A" w:rsidP="001326A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Цветики, цветики.</w:t>
      </w:r>
    </w:p>
    <w:p w:rsidR="007D382A" w:rsidRDefault="007D382A" w:rsidP="001326AD">
      <w:pPr>
        <w:rPr>
          <w:rFonts w:ascii="Times New Roman" w:eastAsiaTheme="minorHAnsi" w:hAnsi="Times New Roman"/>
          <w:sz w:val="28"/>
          <w:szCs w:val="28"/>
        </w:rPr>
      </w:pPr>
      <w: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На травоньке цветики.</w:t>
      </w:r>
    </w:p>
    <w:p w:rsidR="007D382A" w:rsidRDefault="007D382A" w:rsidP="001326A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6.  Рвали цветы со травы – 2 раза</w:t>
      </w:r>
    </w:p>
    <w:p w:rsidR="007D382A" w:rsidRDefault="007D382A" w:rsidP="001326A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Со травы, со травы.</w:t>
      </w:r>
    </w:p>
    <w:p w:rsidR="007D382A" w:rsidRDefault="007D382A" w:rsidP="001326AD">
      <w:pPr>
        <w:rPr>
          <w:rFonts w:ascii="Times New Roman" w:eastAsiaTheme="minorHAnsi" w:hAnsi="Times New Roman"/>
          <w:sz w:val="28"/>
          <w:szCs w:val="28"/>
        </w:rPr>
      </w:pPr>
      <w: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>Рвали цветы со травы.</w:t>
      </w:r>
    </w:p>
    <w:p w:rsidR="007D382A" w:rsidRDefault="007D382A" w:rsidP="001326A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 Плели венки из цветов – 2 раза</w:t>
      </w:r>
    </w:p>
    <w:p w:rsidR="005B1417" w:rsidRDefault="005B1417" w:rsidP="001326A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Из цветов, из цветов.</w:t>
      </w:r>
    </w:p>
    <w:p w:rsidR="005B1417" w:rsidRDefault="005B1417" w:rsidP="001326A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Плели венки из цветов.</w:t>
      </w:r>
    </w:p>
    <w:p w:rsidR="005B1417" w:rsidRPr="009B26B2" w:rsidRDefault="005B1417" w:rsidP="005B1417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 </w:t>
      </w:r>
      <w:r w:rsidRPr="009B26B2">
        <w:rPr>
          <w:rFonts w:ascii="Times New Roman" w:eastAsiaTheme="minorHAnsi" w:hAnsi="Times New Roman"/>
          <w:sz w:val="28"/>
          <w:szCs w:val="28"/>
        </w:rPr>
        <w:t>Земелюшка- чернозем</w:t>
      </w:r>
      <w:r>
        <w:rPr>
          <w:rFonts w:ascii="Times New Roman" w:eastAsiaTheme="minorHAnsi" w:hAnsi="Times New Roman"/>
          <w:sz w:val="28"/>
          <w:szCs w:val="28"/>
        </w:rPr>
        <w:t xml:space="preserve"> – 2 раза</w:t>
      </w:r>
    </w:p>
    <w:p w:rsidR="005B1417" w:rsidRPr="009B26B2" w:rsidRDefault="005B1417" w:rsidP="005B1417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9B26B2">
        <w:rPr>
          <w:rFonts w:ascii="Times New Roman" w:eastAsiaTheme="minorHAnsi" w:hAnsi="Times New Roman"/>
          <w:sz w:val="28"/>
          <w:szCs w:val="28"/>
        </w:rPr>
        <w:t>Чернозем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7D382A">
        <w:rPr>
          <w:rFonts w:ascii="Times New Roman" w:eastAsiaTheme="minorHAnsi" w:hAnsi="Times New Roman"/>
          <w:sz w:val="28"/>
          <w:szCs w:val="28"/>
        </w:rPr>
        <w:t xml:space="preserve"> </w:t>
      </w:r>
      <w:r w:rsidRPr="009B26B2">
        <w:rPr>
          <w:rFonts w:ascii="Times New Roman" w:eastAsiaTheme="minorHAnsi" w:hAnsi="Times New Roman"/>
          <w:sz w:val="28"/>
          <w:szCs w:val="28"/>
        </w:rPr>
        <w:t>чернозем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B1417" w:rsidRDefault="005B1417" w:rsidP="005B1417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9B26B2">
        <w:rPr>
          <w:rFonts w:ascii="Times New Roman" w:eastAsiaTheme="minorHAnsi" w:hAnsi="Times New Roman"/>
          <w:sz w:val="28"/>
          <w:szCs w:val="28"/>
        </w:rPr>
        <w:t>Земелюшка- чернозем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74B1B" w:rsidRDefault="00974B1B" w:rsidP="005B1417">
      <w:pPr>
        <w:rPr>
          <w:rFonts w:ascii="Times New Roman" w:eastAsiaTheme="minorHAnsi" w:hAnsi="Times New Roman"/>
          <w:sz w:val="28"/>
          <w:szCs w:val="28"/>
        </w:rPr>
      </w:pPr>
    </w:p>
    <w:p w:rsidR="00974B1B" w:rsidRPr="00974B1B" w:rsidRDefault="00974B1B" w:rsidP="00974B1B">
      <w:pPr>
        <w:spacing w:after="0"/>
        <w:rPr>
          <w:rFonts w:ascii="Times New Roman" w:eastAsia="Times New Roman" w:hAnsi="Times New Roman"/>
          <w:b/>
          <w:sz w:val="32"/>
        </w:rPr>
      </w:pPr>
      <w:r w:rsidRPr="00974B1B">
        <w:rPr>
          <w:rFonts w:ascii="Times New Roman" w:eastAsia="Times New Roman" w:hAnsi="Times New Roman"/>
          <w:b/>
          <w:sz w:val="28"/>
        </w:rPr>
        <w:t>План - конспект непосредственно образовательной деятельности  с  дошкольниками в подготовительной группе.</w:t>
      </w:r>
    </w:p>
    <w:p w:rsidR="00974B1B" w:rsidRPr="00974B1B" w:rsidRDefault="00974B1B" w:rsidP="00974B1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</w:t>
      </w:r>
      <w:r w:rsidRPr="00974B1B">
        <w:rPr>
          <w:rFonts w:ascii="Times New Roman" w:eastAsia="Times New Roman" w:hAnsi="Times New Roman"/>
          <w:b/>
          <w:sz w:val="28"/>
          <w:szCs w:val="28"/>
        </w:rPr>
        <w:t>"Откуда Хлеб пришёл?"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Интеграция образовательных областей:  "Социально-Коммуникативное развитие", "Познавательное развитие", "Речевое развитие", "Физическое развитие", "Художественно-эстетическое развитие"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Цель: Познакомить детей с историей выращивания хлеба в старину.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Задачи: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"Познавательное развитие":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-познакомить детей с тем, как выращивали хлеб в старину;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-формировать представление детей о хлебе;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воспитывать бережное отношение к хлебу.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"Социально-Коммуникативное развитие": 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-формировать первичные гендерные представления;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-развивать такие социально-психологические черты, как-терпение, умение терпеливо слушать, быть усидчивой, тактичной в общении ;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-развивать активность и способность выполнять более тяжёлый физический труд.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-продолжать работу по обогащению словаря словами: выкарчёвка ,соха, пахарь, сеятель, серп, жатва, цепа;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-помогать детям осваивать выразительные средства языка (стихи, загадки, поговорки).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"Художественно-эстетическое развитие"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-развивать творчество детей, упражнять лепить предметы из соленого теста.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"Физическое развитие":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-развивать и совершенствовать двигательные умения и навыки, координацию речи с движениями, мелкую моторику пальцев рук.</w:t>
      </w:r>
    </w:p>
    <w:p w:rsidR="00116E4A" w:rsidRDefault="00116E4A" w:rsidP="00974B1B">
      <w:pPr>
        <w:spacing w:after="0"/>
        <w:rPr>
          <w:rFonts w:ascii="Times New Roman" w:eastAsia="Times New Roman" w:hAnsi="Times New Roman"/>
          <w:sz w:val="28"/>
        </w:rPr>
      </w:pP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Методы и приемы: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Практические: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-театрализованная деятельность детей;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-пальчиковая игра 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-игровые упражнения,</w:t>
      </w:r>
      <w:r w:rsidR="00116E4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имитирующие косьбу и обмолот зерна;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Наглядные: 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="00116E4A">
        <w:rPr>
          <w:rFonts w:ascii="Times New Roman" w:eastAsia="Times New Roman" w:hAnsi="Times New Roman"/>
          <w:sz w:val="28"/>
        </w:rPr>
        <w:t>рассматривание иллюстраций</w:t>
      </w:r>
      <w:r>
        <w:rPr>
          <w:rFonts w:ascii="Times New Roman" w:eastAsia="Times New Roman" w:hAnsi="Times New Roman"/>
          <w:sz w:val="28"/>
        </w:rPr>
        <w:t>;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-рассматривание, демонстрируемых воспитателем, настоящих колосьев пшеницы, ржи, овса и риса.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Словесные: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-рассказ, стихи, загадки, попевка, поговорки.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Материал и оборудование:</w:t>
      </w:r>
    </w:p>
    <w:p w:rsidR="00974B1B" w:rsidRDefault="00974B1B" w:rsidP="00974B1B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116E4A">
        <w:rPr>
          <w:rFonts w:ascii="Times New Roman" w:eastAsia="Times New Roman" w:hAnsi="Times New Roman"/>
          <w:sz w:val="28"/>
        </w:rPr>
        <w:t>иллюстраций</w:t>
      </w:r>
      <w:r>
        <w:rPr>
          <w:rFonts w:ascii="Times New Roman" w:eastAsia="Times New Roman" w:hAnsi="Times New Roman"/>
          <w:sz w:val="28"/>
        </w:rPr>
        <w:t>, театральная ширма, прялка, печка, самовар, посуда для чаепития, печенья и сушки  к чаю, колосья пшеницы, ржи, соленое тесто.</w:t>
      </w:r>
    </w:p>
    <w:p w:rsidR="00974B1B" w:rsidRDefault="00974B1B" w:rsidP="00974B1B">
      <w:pPr>
        <w:spacing w:after="0" w:line="360" w:lineRule="auto"/>
        <w:rPr>
          <w:rFonts w:ascii="Times New Roman" w:eastAsia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3"/>
        <w:gridCol w:w="6520"/>
      </w:tblGrid>
      <w:tr w:rsidR="00974B1B" w:rsidTr="00974B1B">
        <w:trPr>
          <w:trHeight w:val="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Детская деятельность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 w:rsidP="00642F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         Формы организации совместной </w:t>
            </w:r>
            <w:r w:rsidR="00642F8F">
              <w:rPr>
                <w:rFonts w:ascii="Times New Roman" w:eastAsia="Times New Roman" w:hAnsi="Times New Roman"/>
                <w:b/>
                <w:sz w:val="28"/>
              </w:rPr>
              <w:t xml:space="preserve">     </w:t>
            </w:r>
          </w:p>
          <w:p w:rsidR="00642F8F" w:rsidRDefault="00642F8F" w:rsidP="00642F8F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                           деятельности</w:t>
            </w:r>
          </w:p>
        </w:tc>
      </w:tr>
      <w:tr w:rsidR="00974B1B" w:rsidTr="00974B1B">
        <w:trPr>
          <w:trHeight w:val="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Двигательная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1B" w:rsidRDefault="00974B1B" w:rsidP="00642F8F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Физкультминутка "Колоски" ; физ. упражнение "Сеятели"</w:t>
            </w:r>
          </w:p>
        </w:tc>
      </w:tr>
      <w:tr w:rsidR="00974B1B" w:rsidTr="00974B1B">
        <w:trPr>
          <w:trHeight w:val="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Игровая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"Хлебный магазин"</w:t>
            </w:r>
          </w:p>
        </w:tc>
      </w:tr>
      <w:tr w:rsidR="00974B1B" w:rsidTr="00974B1B">
        <w:trPr>
          <w:trHeight w:val="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Продуктивная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Лепка из соленого теста "Хлебобулочные изделия" </w:t>
            </w:r>
          </w:p>
        </w:tc>
      </w:tr>
      <w:tr w:rsidR="00974B1B" w:rsidTr="00974B1B">
        <w:trPr>
          <w:trHeight w:val="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Познавательно-исследовательская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1B" w:rsidRDefault="00642F8F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Показ иллюстраций</w:t>
            </w:r>
            <w:r w:rsidR="00974B1B">
              <w:rPr>
                <w:rFonts w:ascii="Times New Roman" w:eastAsia="Times New Roman" w:hAnsi="Times New Roman"/>
                <w:sz w:val="28"/>
              </w:rPr>
              <w:t xml:space="preserve"> и беседа.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74B1B" w:rsidTr="00974B1B">
        <w:trPr>
          <w:trHeight w:val="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Коммуникативная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Обогащение словаря новыми словами. Культура речевого общения.</w:t>
            </w:r>
          </w:p>
        </w:tc>
      </w:tr>
      <w:tr w:rsidR="00974B1B" w:rsidTr="00974B1B">
        <w:trPr>
          <w:trHeight w:val="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Трудовая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Наведение порядка в зоне активности, уборка рабочего места после окончания занятия.</w:t>
            </w:r>
          </w:p>
        </w:tc>
      </w:tr>
      <w:tr w:rsidR="00974B1B" w:rsidTr="00974B1B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Музыкальная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Пение  попевки "Дождик-дождик"</w:t>
            </w:r>
          </w:p>
        </w:tc>
      </w:tr>
    </w:tbl>
    <w:p w:rsidR="00974B1B" w:rsidRDefault="00974B1B" w:rsidP="00974B1B">
      <w:pPr>
        <w:rPr>
          <w:rFonts w:ascii="Times New Roman" w:eastAsia="Times New Roman" w:hAnsi="Times New Roman"/>
          <w:sz w:val="28"/>
        </w:rPr>
      </w:pPr>
    </w:p>
    <w:p w:rsidR="00974B1B" w:rsidRDefault="00642F8F" w:rsidP="00974B1B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</w:t>
      </w:r>
      <w:r w:rsidR="00974B1B">
        <w:rPr>
          <w:rFonts w:ascii="Times New Roman" w:eastAsia="Times New Roman" w:hAnsi="Times New Roman"/>
          <w:sz w:val="28"/>
        </w:rPr>
        <w:t xml:space="preserve"> Логика образовательной деятельности</w:t>
      </w:r>
    </w:p>
    <w:p w:rsidR="00974B1B" w:rsidRDefault="00974B1B" w:rsidP="00974B1B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Тема </w:t>
      </w:r>
      <w:r w:rsidR="00642F8F">
        <w:rPr>
          <w:rFonts w:ascii="Times New Roman" w:eastAsia="Times New Roman" w:hAnsi="Times New Roman"/>
          <w:sz w:val="28"/>
        </w:rPr>
        <w:t>НОД</w:t>
      </w:r>
      <w:r>
        <w:rPr>
          <w:rFonts w:ascii="Times New Roman" w:eastAsia="Times New Roman" w:hAnsi="Times New Roman"/>
          <w:sz w:val="28"/>
        </w:rPr>
        <w:t>: "Откуда Хлеб пришёл?"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794"/>
        <w:gridCol w:w="2667"/>
        <w:gridCol w:w="2481"/>
      </w:tblGrid>
      <w:tr w:rsidR="00974B1B" w:rsidTr="00642F8F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        Деятельность педагога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Деятельность          воспитанников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Ожидаемые результаты</w:t>
            </w:r>
          </w:p>
        </w:tc>
      </w:tr>
      <w:tr w:rsidR="00974B1B" w:rsidTr="00642F8F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Педагог ставит на стол плетеную корзиночку,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накрытую салфеткой. 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Отгадайте загадку, и вы узнаете что у меня под салфеткой.</w:t>
            </w:r>
          </w:p>
          <w:p w:rsidR="00974B1B" w:rsidRDefault="00974B1B" w:rsidP="00642F8F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"Мягкий, пышный и душистый.</w:t>
            </w:r>
          </w:p>
          <w:p w:rsidR="00974B1B" w:rsidRDefault="00974B1B" w:rsidP="00642F8F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Он и черный, он и белый,</w:t>
            </w:r>
          </w:p>
          <w:p w:rsidR="00974B1B" w:rsidRDefault="00974B1B" w:rsidP="00642F8F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 бывает подгорелый. "(Хлеб)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Дети внимательно слушают,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отгадывают загадку.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Формируется умение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внимательно слушать и отгадывать загадки; стимулируется воображение.</w:t>
            </w:r>
          </w:p>
        </w:tc>
      </w:tr>
      <w:tr w:rsidR="00974B1B" w:rsidTr="00642F8F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Педагог интересуется какие продукты необходимо взять, чтобы самим выпечь хлеб?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-Мука- это основной продукт для выпечки хлеба. А откуда взялась мука?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-А вы знаете, как люди в старину выращивали хлеб?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Дети отвечают на вопросы, дают полные и развернутые ответы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Расширяется словарный запас за счет названий продуктов.</w:t>
            </w:r>
          </w:p>
        </w:tc>
      </w:tr>
      <w:tr w:rsidR="00974B1B" w:rsidTr="00642F8F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Рассказ педагога: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далекие времена на русской земле лесов было больше, чем теперь.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 в лесу хлеб не вырастишь!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 вот по весне начинали стучать топоры.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-Зачем?  Как вы думаете, Что делали со срубленными деревьями?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-Что оставалось на месте деревьев?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Начиналась очень трудная работа - выкарчёвка пней.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 вот уже на этом месте не лес,а......(поле)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Теперь его надо вспахать. Лошадь запрягали в деревянную соху и несколько раз вспахивали поле.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Земля после этого становилась мягкой, рыхлой.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"В землю теплую уйду.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К солнцу колосом взойду.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нем таких, как я,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Будет целая семья"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-О чём эта загадка? (Посев)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Можно сеять.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К этому событию готовились. 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Мылись в бане, надевали чистую рубаху и с лукошком на груди выходили в поле.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лукошке семена пшеницы или ржи.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Вот идет сеятель по полю, набирает полную пригоршню семян и через каждые два шага разбрасывает их веером, слева направо.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Давайте представим, что мы сеятели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-Как вы думаете, какая погода должна быть в день сева?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-Почему?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-Что необходимо для жизни и роста растений?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Вот и надеялись люди на хорошую погоду и пели песенку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Дети внимательно слушают, рассматривают иллюстрации, отвечают на вопросы педагога, отгадывают загадку.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Дети изображают описанные действия.Изображая сеятелей.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Дети отвечают.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Развивается устная речь, координация движений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Расширяется представление детей о том, как выращивали хлеб с старину</w:t>
            </w:r>
          </w:p>
        </w:tc>
      </w:tr>
      <w:tr w:rsidR="00974B1B" w:rsidTr="00642F8F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Исполнение попевки: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"Дождик,дождик, поливай-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Будет хлеба каравай.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Будут булки, будут сушки,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Будут вкусные ватрушки."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Дети поют попевку.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Развивается музыкальный слух.</w:t>
            </w:r>
          </w:p>
        </w:tc>
      </w:tr>
      <w:tr w:rsidR="00974B1B" w:rsidTr="00642F8F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Физкультминутка "Колоски"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-Дети, давайте представим, что мы колоски в поле.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-По весне поле вспахали    (скользящие      движения ладоней друг о друга)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-Зерном поле засеяли   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(прикасаются одной рукой к ладони другой и отводят в сторону "сеют")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-Солнце припекает    (перекрещивают ладони, раздвигают пальцы, поднимают руки)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-Землю согревают  (опускают руки, делая пружинящие движения ладонями, раскрытыми к полу).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-Высоко поднялись колоски,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 солнышку тянуться они     (сгибают руки в локтях, разворачивают ладони друг к другу и медленно поднимают руки.)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-Ветер налетает, колоски качает  (покачивают руками над головой)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-Вправо пригнулись, влево качнулись  (наклоняют корпус и руки вправо и влево).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-А как дождичек пройдет  (медленно опускают руки, шевеля пальцами)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-Рожь водицу пьет и пьет  (складывают ладоши чашечкой и подносят ко рту.)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-Вот какая нива!  (поднимают руки, пальцы раздвинуты).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-До чего ж красива!  (трясут кистями рук над головой).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Дети выполняют движения в соответствии с проговариваемым текстом.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Развивается координация речи с движением.</w:t>
            </w:r>
          </w:p>
        </w:tc>
      </w:tr>
      <w:tr w:rsidR="00974B1B" w:rsidTr="00642F8F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Рассматривание колосьев пшеницы и ржи.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И вот выросли наконец хлебные колосья, в конце лета поспели.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Пора  убирать хлеб, началась жатва.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Раньше это делали так: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"Мужчины брали косы, а женщины серпы и шли в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поле.( рассматривание иллюстраций с косами , серпами и цепями)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Колосья скашивали и собирали в снопы"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-Давайте с вами попробуем косить  (дети делятся на две группы: мальчики показывают, как работают косой, а девочки серпом).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Далее снопы нужно было обмолотить. Это очень тяжелый труд и справится с ним могли очень сильные и физически развитые мужчины.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Они брали цепу и били ею по снопам, что бы зерно высыпалось из колосьев.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 женщины собирали зерно в мешки.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Давайте с вами обмолотим зерно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Далее зерно на телегах отвозили на мельницу. Там его молотили и готовую муку везли в пекарню.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Дети рассматривают колосья пшеницы и ржи.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Дети рассматривают иллюстрации с с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косами, серпами и цепями.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Дети делятся на две группы: мальчики и девочки.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Мальчики показывают , как работают косой, а девочки серпом.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Мальчики имитируют работу цепой.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Девочки "насыпают" зерно в мешки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Рассматривают иллюстрации мельницы.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Развивается любознательность, кругозор.</w:t>
            </w:r>
          </w:p>
        </w:tc>
      </w:tr>
      <w:tr w:rsidR="00974B1B" w:rsidTr="00642F8F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Воспитатель предлагает детям слепить из соленого теста хлебобулочные изделия для игры в "Хлебный магазин".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Дети лепят из соленого теста различные виды хлебобулочных изделий 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Закрепляется навык работы с соленым тестом; развивается мелкая моторика, коллективное творчество.</w:t>
            </w:r>
          </w:p>
        </w:tc>
      </w:tr>
      <w:tr w:rsidR="00974B1B" w:rsidTr="00642F8F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Заключительная часть.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Подведение итогов занятия.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-Что нового узнали? Какие новые слова запомнили? И т.п.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Воспитатель читает детям стихотворение: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"Вот он хлебушек душистый,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Вот он теплый, золотистый.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В каждый дом, на каждый стол,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Он пожаловал, пришел!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нем здоровье наше, сила, в нем чудесное тепло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Сколько рук его растило,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Охраняло, берегло.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нем- земли родимой соки,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Солнца свет веселый в нем....</w:t>
            </w:r>
          </w:p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Уплетай за обе щеки, вырастай богатырем! "</w:t>
            </w:r>
          </w:p>
          <w:p w:rsidR="00974B1B" w:rsidRDefault="00974B1B" w:rsidP="00642F8F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Автор: С. Погореловский.</w:t>
            </w:r>
            <w:r w:rsidR="00642F8F"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Дети делятся впечатлениями о вновь узнанном.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Совершенствуется речь как средство общения, проявляется любознательность,</w:t>
            </w:r>
            <w:r>
              <w:rPr>
                <w:rFonts w:ascii="Times New Roman" w:eastAsia="Times New Roman" w:hAnsi="Times New Roman"/>
                <w:sz w:val="28"/>
              </w:rPr>
              <w:br/>
              <w:t xml:space="preserve">дети обладают начальными знаниями о выращивании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хлеба в старину.</w:t>
            </w:r>
          </w:p>
        </w:tc>
      </w:tr>
      <w:tr w:rsidR="00974B1B" w:rsidTr="00642F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Чаепитие с печеньями и сушками под спокойную мелодию.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Дети садятся за стол с самоваром  и угощениями.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1B" w:rsidRDefault="00974B1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Закрепляются навыки поведения за столом, во время чаепития.</w:t>
            </w:r>
          </w:p>
        </w:tc>
      </w:tr>
    </w:tbl>
    <w:p w:rsidR="00974B1B" w:rsidRDefault="00974B1B" w:rsidP="00974B1B">
      <w:pPr>
        <w:rPr>
          <w:rFonts w:ascii="Times New Roman" w:eastAsia="Times New Roman" w:hAnsi="Times New Roman"/>
          <w:sz w:val="28"/>
        </w:rPr>
      </w:pPr>
    </w:p>
    <w:p w:rsidR="005B1417" w:rsidRPr="001326AD" w:rsidRDefault="005B1417" w:rsidP="00974B1B"/>
    <w:sectPr w:rsidR="005B1417" w:rsidRPr="001326AD" w:rsidSect="0007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17C7"/>
    <w:rsid w:val="0007786C"/>
    <w:rsid w:val="00116E4A"/>
    <w:rsid w:val="001326AD"/>
    <w:rsid w:val="00170CE3"/>
    <w:rsid w:val="00222BE3"/>
    <w:rsid w:val="0032634A"/>
    <w:rsid w:val="005B1417"/>
    <w:rsid w:val="00642F8F"/>
    <w:rsid w:val="007D382A"/>
    <w:rsid w:val="00974B1B"/>
    <w:rsid w:val="009B26B2"/>
    <w:rsid w:val="00A71BA5"/>
    <w:rsid w:val="00B217F1"/>
    <w:rsid w:val="00B32C05"/>
    <w:rsid w:val="00CD7F24"/>
    <w:rsid w:val="00E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7C7"/>
    <w:rPr>
      <w:rFonts w:ascii="Tahoma" w:eastAsia="Calibri" w:hAnsi="Tahoma" w:cs="Tahoma"/>
      <w:sz w:val="16"/>
      <w:szCs w:val="16"/>
    </w:rPr>
  </w:style>
  <w:style w:type="character" w:customStyle="1" w:styleId="c4">
    <w:name w:val="c4"/>
    <w:basedOn w:val="a0"/>
    <w:rsid w:val="00222BE3"/>
  </w:style>
  <w:style w:type="paragraph" w:customStyle="1" w:styleId="c8">
    <w:name w:val="c8"/>
    <w:basedOn w:val="a"/>
    <w:rsid w:val="00222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22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7C7"/>
    <w:rPr>
      <w:rFonts w:ascii="Tahoma" w:eastAsia="Calibri" w:hAnsi="Tahoma" w:cs="Tahoma"/>
      <w:sz w:val="16"/>
      <w:szCs w:val="16"/>
    </w:rPr>
  </w:style>
  <w:style w:type="character" w:customStyle="1" w:styleId="c4">
    <w:name w:val="c4"/>
    <w:basedOn w:val="a0"/>
    <w:rsid w:val="00222BE3"/>
  </w:style>
  <w:style w:type="paragraph" w:customStyle="1" w:styleId="c8">
    <w:name w:val="c8"/>
    <w:basedOn w:val="a"/>
    <w:rsid w:val="00222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22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19</Pages>
  <Words>3623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2018-04-01T13:43:00Z</dcterms:created>
  <dcterms:modified xsi:type="dcterms:W3CDTF">2018-11-05T11:31:00Z</dcterms:modified>
</cp:coreProperties>
</file>